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6AF01" w14:textId="33428F2E" w:rsidR="00EC6F66" w:rsidRPr="005553CD" w:rsidRDefault="00EC6F66" w:rsidP="00EC6F66">
      <w:pPr>
        <w:widowControl/>
        <w:jc w:val="left"/>
        <w:rPr>
          <w:rFonts w:ascii="黑体" w:eastAsia="黑体"/>
          <w:sz w:val="32"/>
          <w:szCs w:val="32"/>
        </w:rPr>
      </w:pPr>
      <w:r w:rsidRPr="005553CD">
        <w:rPr>
          <w:rFonts w:ascii="黑体" w:eastAsia="黑体" w:hint="eastAsia"/>
          <w:sz w:val="32"/>
          <w:szCs w:val="32"/>
        </w:rPr>
        <w:t>附</w:t>
      </w:r>
      <w:r w:rsidR="00B85593">
        <w:rPr>
          <w:rFonts w:ascii="黑体" w:eastAsia="黑体" w:hint="eastAsia"/>
          <w:sz w:val="32"/>
          <w:szCs w:val="32"/>
        </w:rPr>
        <w:t>件</w:t>
      </w:r>
      <w:r w:rsidR="00B85593">
        <w:rPr>
          <w:rFonts w:ascii="黑体" w:eastAsia="黑体"/>
          <w:sz w:val="32"/>
          <w:szCs w:val="32"/>
        </w:rPr>
        <w:t>1</w:t>
      </w:r>
    </w:p>
    <w:p w14:paraId="73FE036D" w14:textId="64FDF3D0" w:rsidR="00BE4BFC" w:rsidRDefault="00366E8D" w:rsidP="00E72369">
      <w:pPr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近两届</w:t>
      </w:r>
      <w:proofErr w:type="gramStart"/>
      <w:r w:rsidR="00EC6F66" w:rsidRPr="005553CD">
        <w:rPr>
          <w:rFonts w:ascii="方正小标宋简体" w:eastAsia="方正小标宋简体" w:hAnsi="华文中宋" w:hint="eastAsia"/>
          <w:sz w:val="36"/>
          <w:szCs w:val="36"/>
        </w:rPr>
        <w:t>教师赛教决赛</w:t>
      </w:r>
      <w:proofErr w:type="gramEnd"/>
      <w:r w:rsidR="00EC6F66" w:rsidRPr="005553CD">
        <w:rPr>
          <w:rFonts w:ascii="方正小标宋简体" w:eastAsia="方正小标宋简体" w:hAnsi="华文中宋" w:hint="eastAsia"/>
          <w:sz w:val="36"/>
          <w:szCs w:val="36"/>
        </w:rPr>
        <w:t>讲课内容汇总表</w:t>
      </w:r>
    </w:p>
    <w:p w14:paraId="7D7F5CA8" w14:textId="77777777" w:rsidR="00E72369" w:rsidRPr="005553CD" w:rsidRDefault="00E72369" w:rsidP="00E72369">
      <w:pPr>
        <w:jc w:val="center"/>
        <w:rPr>
          <w:rFonts w:ascii="方正小标宋简体" w:eastAsia="方正小标宋简体" w:hAnsi="华文中宋"/>
          <w:sz w:val="36"/>
          <w:szCs w:val="36"/>
        </w:rPr>
      </w:pPr>
    </w:p>
    <w:tbl>
      <w:tblPr>
        <w:tblW w:w="8500" w:type="dxa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5245"/>
        <w:gridCol w:w="1275"/>
      </w:tblGrid>
      <w:tr w:rsidR="006B5A94" w:rsidRPr="00E72369" w14:paraId="215ACD74" w14:textId="77777777" w:rsidTr="00525CD1">
        <w:trPr>
          <w:trHeight w:val="668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36EE" w14:textId="3F3CB8B3" w:rsidR="006B5A94" w:rsidRPr="00E72369" w:rsidRDefault="006B5A94" w:rsidP="006B5A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4682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2B71" w14:textId="178671D6" w:rsidR="006B5A94" w:rsidRPr="00E72369" w:rsidRDefault="006B5A94" w:rsidP="00A008FB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EF4682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7CAFE" w14:textId="2842E419" w:rsidR="006B5A94" w:rsidRPr="00E72369" w:rsidRDefault="006B5A94" w:rsidP="006B5A94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EF4682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讲课题目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47EB" w14:textId="20C1A365" w:rsidR="006B5A94" w:rsidRPr="00E72369" w:rsidRDefault="006B5A94" w:rsidP="006B5A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4682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比赛时间</w:t>
            </w:r>
          </w:p>
        </w:tc>
      </w:tr>
      <w:tr w:rsidR="006B5A94" w:rsidRPr="006B5A94" w14:paraId="0261E5F2" w14:textId="77777777" w:rsidTr="00525CD1">
        <w:trPr>
          <w:trHeight w:val="45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2BEE4" w14:textId="682C3B15" w:rsidR="006B5A94" w:rsidRPr="009D1EAF" w:rsidRDefault="00A864ED" w:rsidP="006B5A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20C3D" w14:textId="77DD1E7D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原静</w:t>
            </w:r>
            <w:proofErr w:type="gram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ADBEA" w14:textId="4B5AB6A5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spellStart"/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crts</w:t>
            </w:r>
            <w:proofErr w:type="spellEnd"/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一型双</w:t>
            </w:r>
            <w:proofErr w:type="gramStart"/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快式精</w:t>
            </w:r>
            <w:proofErr w:type="gramEnd"/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837D11" w14:textId="2313658E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2021年</w:t>
            </w:r>
          </w:p>
        </w:tc>
      </w:tr>
      <w:tr w:rsidR="006B5A94" w:rsidRPr="006B5A94" w14:paraId="4B021B03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F368E" w14:textId="77777777" w:rsidR="006B5A94" w:rsidRPr="009D1EAF" w:rsidRDefault="006B5A94" w:rsidP="006B5A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C9D8F" w14:textId="77777777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C9AB5" w14:textId="721DB7D9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长钢轨精调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B7C4B4" w14:textId="77777777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B5A94" w:rsidRPr="006B5A94" w14:paraId="57F2ECC9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11F7" w14:textId="77777777" w:rsidR="006B5A94" w:rsidRPr="009D1EAF" w:rsidRDefault="006B5A94" w:rsidP="006B5A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FC54" w14:textId="77777777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30C49" w14:textId="7922ECD9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spellStart"/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crts</w:t>
            </w:r>
            <w:proofErr w:type="spellEnd"/>
            <w:proofErr w:type="gramStart"/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三型板精调</w:t>
            </w:r>
            <w:proofErr w:type="gramEnd"/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F9ED" w14:textId="77777777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B5A94" w:rsidRPr="006B5A94" w14:paraId="439396F9" w14:textId="77777777" w:rsidTr="00525CD1">
        <w:trPr>
          <w:trHeight w:val="45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2C63F" w14:textId="485C5465" w:rsidR="006B5A94" w:rsidRPr="009D1EAF" w:rsidRDefault="00A864ED" w:rsidP="006B5A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C0F97" w14:textId="562DF30B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吴培元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352F0" w14:textId="4BE54C20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断轨的紧急处理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01A7E9" w14:textId="6CF97D74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2021年</w:t>
            </w:r>
          </w:p>
        </w:tc>
      </w:tr>
      <w:tr w:rsidR="006B5A94" w:rsidRPr="006B5A94" w14:paraId="3BBDC291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395B8" w14:textId="77777777" w:rsidR="006B5A94" w:rsidRPr="009D1EAF" w:rsidRDefault="006B5A94" w:rsidP="006B5A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35D5A" w14:textId="77777777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132CD" w14:textId="36A634E1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铁路线路拨道作业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C6A53D" w14:textId="77777777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B5A94" w:rsidRPr="006B5A94" w14:paraId="637E43A7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115C" w14:textId="77777777" w:rsidR="006B5A94" w:rsidRPr="009D1EAF" w:rsidRDefault="006B5A94" w:rsidP="006B5A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EAB6" w14:textId="77777777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A8BE2" w14:textId="214759A2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无缝线路工作原理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3C7C" w14:textId="77777777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B5A94" w:rsidRPr="006B5A94" w14:paraId="3602AAE4" w14:textId="77777777" w:rsidTr="00525CD1">
        <w:trPr>
          <w:trHeight w:val="45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63901" w14:textId="401C2B43" w:rsidR="006B5A94" w:rsidRPr="009D1EAF" w:rsidRDefault="00A864ED" w:rsidP="006B5A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5C54F" w14:textId="78DC432B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朱鹏程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BE4F0" w14:textId="494650AD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长津湖战役初期战场建立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0A94FE" w14:textId="3EA63E30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2021年</w:t>
            </w:r>
          </w:p>
        </w:tc>
      </w:tr>
      <w:tr w:rsidR="006B5A94" w:rsidRPr="006B5A94" w14:paraId="04225271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2C5C5" w14:textId="77777777" w:rsidR="006B5A94" w:rsidRPr="009D1EAF" w:rsidRDefault="006B5A94" w:rsidP="006B5A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9E159" w14:textId="77777777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DF282" w14:textId="2991D8DC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长津湖战役战场空间数据库设计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3D34E0" w14:textId="77777777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B5A94" w:rsidRPr="006B5A94" w14:paraId="1B98BB43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5D18" w14:textId="77777777" w:rsidR="006B5A94" w:rsidRPr="009D1EAF" w:rsidRDefault="006B5A94" w:rsidP="006B5A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235C" w14:textId="77777777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A4878" w14:textId="5B394BDC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长津湖战役战场空间信息表达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EBE6" w14:textId="77777777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B5A94" w:rsidRPr="006B5A94" w14:paraId="44482881" w14:textId="77777777" w:rsidTr="00525CD1">
        <w:trPr>
          <w:trHeight w:val="45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4B19C" w14:textId="0F896858" w:rsidR="006B5A94" w:rsidRPr="009D1EAF" w:rsidRDefault="00A864ED" w:rsidP="006B5A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E9752" w14:textId="19F61938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吴梦瑶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EF0AA" w14:textId="2BFDCA16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“有迹可循”的偶然误差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D353F2" w14:textId="7E747FD1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2021年</w:t>
            </w:r>
          </w:p>
        </w:tc>
      </w:tr>
      <w:tr w:rsidR="006B5A94" w:rsidRPr="006B5A94" w14:paraId="3FBDDEA0" w14:textId="77777777" w:rsidTr="00525CD1">
        <w:trPr>
          <w:trHeight w:val="113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6C28B" w14:textId="77777777" w:rsidR="006B5A94" w:rsidRPr="009D1EAF" w:rsidRDefault="006B5A94" w:rsidP="006B5A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214A0" w14:textId="77777777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0ED3A" w14:textId="423E8A3B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精益求精，匠心于行——平面控制测量误差分析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59AFE6" w14:textId="77777777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B5A94" w:rsidRPr="006B5A94" w14:paraId="4E3159F5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7252" w14:textId="77777777" w:rsidR="006B5A94" w:rsidRPr="009D1EAF" w:rsidRDefault="006B5A94" w:rsidP="006B5A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9798" w14:textId="77777777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FA0BE" w14:textId="7449C3E9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见微知著，精益求精——高程测量误差分析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72DC" w14:textId="77777777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B5A94" w:rsidRPr="006B5A94" w14:paraId="11F6525A" w14:textId="77777777" w:rsidTr="00525CD1">
        <w:trPr>
          <w:trHeight w:val="45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4E58B" w14:textId="06B9F369" w:rsidR="006B5A94" w:rsidRPr="009D1EAF" w:rsidRDefault="00A864ED" w:rsidP="006B5A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6E1A9" w14:textId="1C095847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刘海弯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D3802" w14:textId="4CEDB09D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线路平面控制测量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9A7E92" w14:textId="6A7985EA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2021年</w:t>
            </w:r>
          </w:p>
        </w:tc>
      </w:tr>
      <w:tr w:rsidR="006B5A94" w:rsidRPr="006B5A94" w14:paraId="5371B831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1F9B9" w14:textId="77777777" w:rsidR="006B5A94" w:rsidRPr="009D1EAF" w:rsidRDefault="006B5A94" w:rsidP="006B5A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5FC6E" w14:textId="77777777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39D52" w14:textId="559D5153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桥梁平面控制测量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171447" w14:textId="77777777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B5A94" w:rsidRPr="006B5A94" w14:paraId="5C35FD9A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05D1" w14:textId="77777777" w:rsidR="006B5A94" w:rsidRPr="009D1EAF" w:rsidRDefault="006B5A94" w:rsidP="006B5A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10D9" w14:textId="77777777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19176" w14:textId="0F45B246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隧道洞内控制测量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41C5" w14:textId="77777777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B5A94" w:rsidRPr="006B5A94" w14:paraId="3D8410BF" w14:textId="77777777" w:rsidTr="00525CD1">
        <w:trPr>
          <w:trHeight w:val="45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EF163" w14:textId="0AA75FF2" w:rsidR="006B5A94" w:rsidRPr="009D1EAF" w:rsidRDefault="00A864ED" w:rsidP="006B5A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F20C8" w14:textId="51C3D8F3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王文建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AD83" w14:textId="7FD4E817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因地制宜、分类指导</w:t>
            </w:r>
            <w:proofErr w:type="gramStart"/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盾构机刀盘</w:t>
            </w:r>
            <w:proofErr w:type="gramEnd"/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选型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C72FDD" w14:textId="0D862CBE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2021年</w:t>
            </w:r>
          </w:p>
        </w:tc>
      </w:tr>
      <w:tr w:rsidR="006B5A94" w:rsidRPr="006B5A94" w14:paraId="4D7669F4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3329A" w14:textId="77777777" w:rsidR="006B5A94" w:rsidRPr="009D1EAF" w:rsidRDefault="006B5A94" w:rsidP="006B5A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8EECC" w14:textId="77777777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A5C7F" w14:textId="25D8B132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齐心协力保运转-盾构机主驱动齿轮构造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7B5B9D" w14:textId="77777777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B5A94" w:rsidRPr="006B5A94" w14:paraId="1B42A8EC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A043" w14:textId="77777777" w:rsidR="006B5A94" w:rsidRPr="009D1EAF" w:rsidRDefault="006B5A94" w:rsidP="006B5A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1662" w14:textId="77777777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64E6C" w14:textId="051281F1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四两拨千斤-盾构</w:t>
            </w:r>
            <w:proofErr w:type="gramStart"/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机推进</w:t>
            </w:r>
            <w:proofErr w:type="gramEnd"/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油缸构造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61C6" w14:textId="77777777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B5A94" w:rsidRPr="006B5A94" w14:paraId="60FA2832" w14:textId="77777777" w:rsidTr="00525CD1">
        <w:trPr>
          <w:trHeight w:val="45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571DDB" w14:textId="109D7A2F" w:rsidR="006B5A94" w:rsidRPr="009D1EAF" w:rsidRDefault="00A864ED" w:rsidP="006B5A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213646" w14:textId="3947E922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吕金豆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0563B" w14:textId="320FA590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识螺纹，拧螺丝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48C6A9" w14:textId="73DF0784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2021年</w:t>
            </w:r>
          </w:p>
        </w:tc>
      </w:tr>
      <w:tr w:rsidR="006B5A94" w:rsidRPr="006B5A94" w14:paraId="1F336B6B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4FF2C" w14:textId="77777777" w:rsidR="006B5A94" w:rsidRPr="009D1EAF" w:rsidRDefault="006B5A94" w:rsidP="006B5A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E223D" w14:textId="77777777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177B7" w14:textId="1D4F42D5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善用压力角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DA63CC" w14:textId="77777777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B5A94" w:rsidRPr="006B5A94" w14:paraId="58A4F36E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A757" w14:textId="77777777" w:rsidR="006B5A94" w:rsidRPr="009D1EAF" w:rsidRDefault="006B5A94" w:rsidP="006B5A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6251" w14:textId="77777777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6ECC8" w14:textId="04C39DBB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张弛有度——带传动的张紧与调整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68C65" w14:textId="77777777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B5A94" w:rsidRPr="006B5A94" w14:paraId="2AE28EDF" w14:textId="77777777" w:rsidTr="00525CD1">
        <w:trPr>
          <w:trHeight w:val="45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B9CA6" w14:textId="351BD8AE" w:rsidR="006B5A94" w:rsidRPr="009D1EAF" w:rsidRDefault="00A864ED" w:rsidP="006B5A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57666" w14:textId="1E55857F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解小娟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5D346" w14:textId="5F86B2D3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发奋识遍天下图—梁平法施工图识读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D6FE32" w14:textId="4E30539B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2021年</w:t>
            </w:r>
          </w:p>
        </w:tc>
      </w:tr>
      <w:tr w:rsidR="006B5A94" w:rsidRPr="006B5A94" w14:paraId="407AA725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FB829" w14:textId="77777777" w:rsidR="006B5A94" w:rsidRPr="009D1EAF" w:rsidRDefault="006B5A94" w:rsidP="006B5A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8CABF" w14:textId="77777777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FC3F9" w14:textId="4D8722B7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发奋识遍天下</w:t>
            </w:r>
            <w:proofErr w:type="gramStart"/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图—柱平法</w:t>
            </w:r>
            <w:proofErr w:type="gramEnd"/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施工图识读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2E2CD5" w14:textId="77777777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B5A94" w:rsidRPr="006B5A94" w14:paraId="47D8E123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0006" w14:textId="77777777" w:rsidR="006B5A94" w:rsidRPr="009D1EAF" w:rsidRDefault="006B5A94" w:rsidP="006B5A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BEE4" w14:textId="77777777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5CD83" w14:textId="544BAD0E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发奋识遍天下</w:t>
            </w:r>
            <w:proofErr w:type="gramStart"/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图—板平法</w:t>
            </w:r>
            <w:proofErr w:type="gramEnd"/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施工图识读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1087" w14:textId="77777777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B5A94" w:rsidRPr="006B5A94" w14:paraId="61557A97" w14:textId="77777777" w:rsidTr="00525CD1">
        <w:trPr>
          <w:trHeight w:val="45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41CA3D" w14:textId="25D87660" w:rsidR="006B5A94" w:rsidRPr="009D1EAF" w:rsidRDefault="00A864ED" w:rsidP="006B5A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86DCA" w14:textId="5D40FC6D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李蕾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408C1" w14:textId="673BC3AE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江河卫士，</w:t>
            </w:r>
            <w:r w:rsidR="00886650"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“坝”</w:t>
            </w: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气冲天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E0C0E8" w14:textId="2F043681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2021年</w:t>
            </w:r>
          </w:p>
        </w:tc>
      </w:tr>
      <w:tr w:rsidR="006B5A94" w:rsidRPr="006B5A94" w14:paraId="1EF0E6E0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CEBDE" w14:textId="77777777" w:rsidR="006B5A94" w:rsidRPr="009D1EAF" w:rsidRDefault="006B5A94" w:rsidP="006B5A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16489" w14:textId="77777777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09F6E" w14:textId="4C8248AB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初识拱坝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010386" w14:textId="77777777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B5A94" w:rsidRPr="006B5A94" w14:paraId="353A5644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E5E3" w14:textId="77777777" w:rsidR="006B5A94" w:rsidRPr="009D1EAF" w:rsidRDefault="006B5A94" w:rsidP="006B5A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F186" w14:textId="77777777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2BB94" w14:textId="3D2AAFBF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面板堆石坝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EF7D" w14:textId="77777777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B5A94" w:rsidRPr="006B5A94" w14:paraId="1907116E" w14:textId="77777777" w:rsidTr="00525CD1">
        <w:trPr>
          <w:trHeight w:val="51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0C4FF6" w14:textId="3E877905" w:rsidR="006B5A94" w:rsidRPr="009D1EAF" w:rsidRDefault="00A864ED" w:rsidP="00A864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4615D" w14:textId="40C27FC3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韩</w:t>
            </w:r>
            <w:r w:rsidRPr="00EA756B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璟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B4265" w14:textId="29A5143F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个税之全年一次性奖金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9EBEB5" w14:textId="4FABBA7E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2021年</w:t>
            </w:r>
          </w:p>
        </w:tc>
      </w:tr>
      <w:tr w:rsidR="006B5A94" w:rsidRPr="006B5A94" w14:paraId="247022DA" w14:textId="77777777" w:rsidTr="00525CD1">
        <w:trPr>
          <w:trHeight w:val="51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45D1D" w14:textId="77777777" w:rsidR="006B5A94" w:rsidRPr="009D1EAF" w:rsidRDefault="006B5A94" w:rsidP="006B5A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4E532" w14:textId="77777777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95B9E" w14:textId="3D0670E8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增值税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EC6875" w14:textId="77777777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B5A94" w:rsidRPr="006B5A94" w14:paraId="5A5E557C" w14:textId="77777777" w:rsidTr="00525CD1">
        <w:trPr>
          <w:trHeight w:val="51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D092" w14:textId="77777777" w:rsidR="006B5A94" w:rsidRPr="009D1EAF" w:rsidRDefault="006B5A94" w:rsidP="006B5A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66E6" w14:textId="77777777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F0797" w14:textId="3B263AB7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个税之劳务所得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EF97" w14:textId="77777777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B5A94" w:rsidRPr="006B5A94" w14:paraId="575D9EE5" w14:textId="77777777" w:rsidTr="00525CD1">
        <w:trPr>
          <w:trHeight w:val="51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269E2" w14:textId="666C1E97" w:rsidR="006B5A94" w:rsidRPr="009D1EAF" w:rsidRDefault="00A864ED" w:rsidP="006B5A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4FC43" w14:textId="314D573F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肖亚军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EB944" w14:textId="44A74E6E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心肺复苏CPR操作要领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8632F5" w14:textId="2360B9D8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2021年</w:t>
            </w:r>
          </w:p>
        </w:tc>
      </w:tr>
      <w:tr w:rsidR="006B5A94" w:rsidRPr="006B5A94" w14:paraId="38C5CDBA" w14:textId="77777777" w:rsidTr="00525CD1">
        <w:trPr>
          <w:trHeight w:val="51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59261" w14:textId="77777777" w:rsidR="006B5A94" w:rsidRPr="009D1EAF" w:rsidRDefault="006B5A94" w:rsidP="006B5A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D6F41" w14:textId="77777777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CF469" w14:textId="6178A488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止血包扎操作要领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2912DE" w14:textId="77777777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B5A94" w:rsidRPr="006B5A94" w14:paraId="68401937" w14:textId="77777777" w:rsidTr="00525CD1">
        <w:trPr>
          <w:trHeight w:val="51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34CF" w14:textId="77777777" w:rsidR="006B5A94" w:rsidRPr="009D1EAF" w:rsidRDefault="006B5A94" w:rsidP="006B5A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B3AE" w14:textId="77777777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F4623" w14:textId="6C4CD5B0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小腿骨折固定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A13A" w14:textId="77777777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B5A94" w:rsidRPr="006B5A94" w14:paraId="268DEB92" w14:textId="77777777" w:rsidTr="00525CD1">
        <w:trPr>
          <w:trHeight w:val="45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44970" w14:textId="38F9F1A3" w:rsidR="006B5A94" w:rsidRPr="009D1EAF" w:rsidRDefault="00A864ED" w:rsidP="006B5A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52548E" w14:textId="6BF0FB71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董飞</w:t>
            </w:r>
            <w:proofErr w:type="gram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BD93C" w14:textId="5AAEAA6F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组合内部焊接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19A2F8" w14:textId="543440D4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2021年</w:t>
            </w:r>
          </w:p>
        </w:tc>
      </w:tr>
      <w:tr w:rsidR="006B5A94" w:rsidRPr="006B5A94" w14:paraId="5278547B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313F6" w14:textId="77777777" w:rsidR="006B5A94" w:rsidRPr="009D1EAF" w:rsidRDefault="006B5A94" w:rsidP="006B5A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188A0" w14:textId="77777777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AC521" w14:textId="79CD5AEF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方向盒配线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D93FFB" w14:textId="77777777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B5A94" w:rsidRPr="006B5A94" w14:paraId="55120415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CA6C" w14:textId="77777777" w:rsidR="006B5A94" w:rsidRPr="009D1EAF" w:rsidRDefault="006B5A94" w:rsidP="006B5A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85F9" w14:textId="77777777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9E448" w14:textId="56267144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道岔设备密</w:t>
            </w:r>
            <w:proofErr w:type="gramStart"/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贴调整</w:t>
            </w:r>
            <w:proofErr w:type="gramEnd"/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778C" w14:textId="77777777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B5A94" w:rsidRPr="006B5A94" w14:paraId="6DC6A8DC" w14:textId="77777777" w:rsidTr="00525CD1">
        <w:trPr>
          <w:trHeight w:val="45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38BBF" w14:textId="5227A7BC" w:rsidR="006B5A94" w:rsidRPr="009D1EAF" w:rsidRDefault="00A864ED" w:rsidP="006B5A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4EA5D" w14:textId="1DA348AD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安志龙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1BEA3" w14:textId="1BD43404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人工手摇道岔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5B6F39" w14:textId="73A7F0E9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2021年</w:t>
            </w:r>
          </w:p>
        </w:tc>
      </w:tr>
      <w:tr w:rsidR="006B5A94" w:rsidRPr="006B5A94" w14:paraId="0809FF7B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8E0E0" w14:textId="77777777" w:rsidR="006B5A94" w:rsidRPr="009D1EAF" w:rsidRDefault="006B5A94" w:rsidP="006B5A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7F35F" w14:textId="77777777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44B66" w14:textId="36DC5006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接车进路办理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DD621E" w14:textId="77777777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B5A94" w:rsidRPr="006B5A94" w14:paraId="2EA50235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B85A" w14:textId="77777777" w:rsidR="006B5A94" w:rsidRPr="009D1EAF" w:rsidRDefault="006B5A94" w:rsidP="006B5A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FDAF" w14:textId="77777777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CA1BA" w14:textId="3CF6D677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调车进路办理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045C" w14:textId="77777777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B5A94" w:rsidRPr="006B5A94" w14:paraId="2B2A1C26" w14:textId="77777777" w:rsidTr="00525CD1">
        <w:trPr>
          <w:trHeight w:val="45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27B5B" w14:textId="01E548AE" w:rsidR="006B5A94" w:rsidRPr="009D1EAF" w:rsidRDefault="00A864ED" w:rsidP="006B5A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30C33" w14:textId="5D57B989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陈凯</w:t>
            </w:r>
          </w:p>
        </w:tc>
        <w:tc>
          <w:tcPr>
            <w:tcW w:w="52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BDAC9" w14:textId="648E565D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化无形为有形-磁电系测量机构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952145" w14:textId="0CD20A11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2021年</w:t>
            </w:r>
          </w:p>
        </w:tc>
      </w:tr>
      <w:tr w:rsidR="006B5A94" w:rsidRPr="006B5A94" w14:paraId="6F901F4B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6AD9B" w14:textId="77777777" w:rsidR="006B5A94" w:rsidRPr="009D1EAF" w:rsidRDefault="006B5A94" w:rsidP="006B5A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ED7F2" w14:textId="77777777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4BEA7" w14:textId="43942466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化无形为有形-电磁系测量机构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22E3F5" w14:textId="77777777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B5A94" w:rsidRPr="006B5A94" w14:paraId="4D7B140E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72AA" w14:textId="77777777" w:rsidR="006B5A94" w:rsidRPr="009D1EAF" w:rsidRDefault="006B5A94" w:rsidP="006B5A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A552" w14:textId="77777777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05A6D" w14:textId="25452523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化无形为有形-电动系测量机构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F5E5" w14:textId="77777777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B5A94" w:rsidRPr="006B5A94" w14:paraId="36D8A3C0" w14:textId="77777777" w:rsidTr="00525CD1">
        <w:trPr>
          <w:trHeight w:val="11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D29F7" w14:textId="026A5474" w:rsidR="006B5A94" w:rsidRPr="009D1EAF" w:rsidRDefault="00A864ED" w:rsidP="006B5A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FAA25" w14:textId="4F9757BD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黄晓婷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D4326" w14:textId="04B200E8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刚柔并济，</w:t>
            </w:r>
            <w:proofErr w:type="gramStart"/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稳行天下</w:t>
            </w:r>
            <w:proofErr w:type="gramEnd"/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——抗侧滚扭杆装置的工作原理及应用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55F65B" w14:textId="139C8676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2021年</w:t>
            </w:r>
          </w:p>
        </w:tc>
      </w:tr>
      <w:tr w:rsidR="006B5A94" w:rsidRPr="006B5A94" w14:paraId="51931D4F" w14:textId="77777777" w:rsidTr="00525CD1">
        <w:trPr>
          <w:trHeight w:val="113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EDA6A" w14:textId="77777777" w:rsidR="006B5A94" w:rsidRPr="009D1EAF" w:rsidRDefault="006B5A94" w:rsidP="006B5A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DE0EF" w14:textId="77777777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75B53" w14:textId="3BD983D2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张弛有度，收放自如——DSA250型高速动车组受电弓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B7570B" w14:textId="77777777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B5A94" w:rsidRPr="006B5A94" w14:paraId="7FD94C3D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3126" w14:textId="77777777" w:rsidR="006B5A94" w:rsidRPr="009D1EAF" w:rsidRDefault="006B5A94" w:rsidP="006B5A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4349" w14:textId="77777777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51497" w14:textId="22A2EA54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用心沟通，密接人生-柴田式密接式车钩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9509" w14:textId="77777777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B5A94" w:rsidRPr="006B5A94" w14:paraId="4A0D0621" w14:textId="77777777" w:rsidTr="00525CD1">
        <w:trPr>
          <w:trHeight w:val="45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4EB56C" w14:textId="227BE6FD" w:rsidR="006B5A94" w:rsidRPr="009D1EAF" w:rsidRDefault="00A864ED" w:rsidP="006B5A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92D46A" w14:textId="085F2F82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赵雪柔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751B4" w14:textId="5F046697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工程应力-应变图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B641F3" w14:textId="76DF2625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2021年</w:t>
            </w:r>
          </w:p>
        </w:tc>
      </w:tr>
      <w:tr w:rsidR="006B5A94" w:rsidRPr="006B5A94" w14:paraId="05047363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10DC1" w14:textId="77777777" w:rsidR="006B5A94" w:rsidRPr="009D1EAF" w:rsidRDefault="006B5A94" w:rsidP="006B5A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9A949" w14:textId="77777777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712AE" w14:textId="46E09309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熔模铸造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F458EE" w14:textId="77777777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B5A94" w:rsidRPr="006B5A94" w14:paraId="079D6963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570A" w14:textId="77777777" w:rsidR="006B5A94" w:rsidRPr="009D1EAF" w:rsidRDefault="006B5A94" w:rsidP="006B5A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C558" w14:textId="77777777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CA7A6" w14:textId="3075947D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钢轨焊接之铝热焊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87A6D" w14:textId="77777777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B5A94" w:rsidRPr="006B5A94" w14:paraId="0D8ABA9B" w14:textId="77777777" w:rsidTr="00525CD1">
        <w:trPr>
          <w:trHeight w:val="45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0C0E0" w14:textId="60BEE31C" w:rsidR="006B5A94" w:rsidRPr="009D1EAF" w:rsidRDefault="00A864ED" w:rsidP="006B5A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5416E9" w14:textId="4877F4EF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李扬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0FDB0" w14:textId="29CE5F8B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机构的定义与组成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2124BA" w14:textId="45975832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2021年</w:t>
            </w:r>
          </w:p>
        </w:tc>
      </w:tr>
      <w:tr w:rsidR="006B5A94" w:rsidRPr="006B5A94" w14:paraId="7B7B00BA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58748" w14:textId="77777777" w:rsidR="006B5A94" w:rsidRPr="009D1EAF" w:rsidRDefault="006B5A94" w:rsidP="006B5A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386C3" w14:textId="77777777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816CE" w14:textId="6D34330E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渐开线的形成及性质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CFA1B3" w14:textId="77777777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B5A94" w:rsidRPr="006B5A94" w14:paraId="08554180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E252" w14:textId="77777777" w:rsidR="006B5A94" w:rsidRPr="009D1EAF" w:rsidRDefault="006B5A94" w:rsidP="006B5A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3C47" w14:textId="77777777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25B41" w14:textId="06979EF2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轮系功用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9419" w14:textId="77777777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B5A94" w:rsidRPr="006B5A94" w14:paraId="369A22C3" w14:textId="77777777" w:rsidTr="00525CD1">
        <w:trPr>
          <w:trHeight w:val="45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E8ABD" w14:textId="19F9A4B1" w:rsidR="006B5A94" w:rsidRPr="009D1EAF" w:rsidRDefault="00A864ED" w:rsidP="006B5A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D5A30" w14:textId="3F49C698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王智勇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3650" w14:textId="01B94AF6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平面连杆机构的运动特性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D4A3BB" w14:textId="265DACD2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2021年</w:t>
            </w:r>
          </w:p>
        </w:tc>
      </w:tr>
      <w:tr w:rsidR="006B5A94" w:rsidRPr="006B5A94" w14:paraId="3D363A4C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466E9" w14:textId="77777777" w:rsidR="006B5A94" w:rsidRPr="009D1EAF" w:rsidRDefault="006B5A94" w:rsidP="006B5A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CCAD7" w14:textId="77777777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12B63" w14:textId="3C7D76D1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带传动的应用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3A4358" w14:textId="77777777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B5A94" w:rsidRPr="006B5A94" w14:paraId="74ABDD11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3958" w14:textId="77777777" w:rsidR="006B5A94" w:rsidRPr="009D1EAF" w:rsidRDefault="006B5A94" w:rsidP="006B5A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C699" w14:textId="77777777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C3508" w14:textId="3443F34A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定轴轮系</w:t>
            </w:r>
            <w:proofErr w:type="gramEnd"/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传动比的计算与应用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42BA" w14:textId="77777777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B5A94" w:rsidRPr="006B5A94" w14:paraId="48D1B8A9" w14:textId="77777777" w:rsidTr="00525CD1">
        <w:trPr>
          <w:trHeight w:val="51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CCCFE" w14:textId="75353556" w:rsidR="006B5A94" w:rsidRPr="009D1EAF" w:rsidRDefault="00A864ED" w:rsidP="006B5A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60CA79" w14:textId="4099015E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金娟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79010" w14:textId="2DD933AD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结构</w:t>
            </w:r>
            <w:proofErr w:type="gramStart"/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柱创建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9E87EF" w14:textId="72BBB9AB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2021年</w:t>
            </w:r>
          </w:p>
        </w:tc>
      </w:tr>
      <w:tr w:rsidR="006B5A94" w:rsidRPr="006B5A94" w14:paraId="4077EC2D" w14:textId="77777777" w:rsidTr="00525CD1">
        <w:trPr>
          <w:trHeight w:val="51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60742" w14:textId="77777777" w:rsidR="006B5A94" w:rsidRPr="006B5A94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13CF9" w14:textId="77777777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2AB3E" w14:textId="00A04CDE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双柱式桥墩模型创建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706FA5" w14:textId="77777777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B5A94" w:rsidRPr="006B5A94" w14:paraId="46C91CE6" w14:textId="77777777" w:rsidTr="00525CD1">
        <w:trPr>
          <w:trHeight w:val="51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4F04" w14:textId="77777777" w:rsidR="006B5A94" w:rsidRPr="006B5A94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3009" w14:textId="77777777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EC28C" w14:textId="20B18C09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明细表创建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4D6D" w14:textId="77777777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B5A94" w:rsidRPr="006B5A94" w14:paraId="1A97170D" w14:textId="77777777" w:rsidTr="00525CD1">
        <w:trPr>
          <w:trHeight w:val="45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67647" w14:textId="1D36D42B" w:rsidR="006B5A94" w:rsidRPr="006B5A94" w:rsidRDefault="00A864ED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449A6" w14:textId="329DBB5F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焦韩伟</w:t>
            </w:r>
            <w:proofErr w:type="gram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1D376" w14:textId="5655EF44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寻找创新机会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EA24EA" w14:textId="39B662C3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2021年</w:t>
            </w:r>
          </w:p>
        </w:tc>
      </w:tr>
      <w:tr w:rsidR="006B5A94" w:rsidRPr="006B5A94" w14:paraId="225A3324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C12E2" w14:textId="77777777" w:rsidR="006B5A94" w:rsidRPr="006B5A94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D34AE" w14:textId="77777777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C0974" w14:textId="39C8D94F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整合创业资源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13596C" w14:textId="77777777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B5A94" w:rsidRPr="006B5A94" w14:paraId="79828F98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BAAD" w14:textId="77777777" w:rsidR="006B5A94" w:rsidRPr="006B5A94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6D71" w14:textId="77777777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2B2C6" w14:textId="69458683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商业模式画布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3F34" w14:textId="77777777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B5A94" w:rsidRPr="006B5A94" w14:paraId="2224E119" w14:textId="77777777" w:rsidTr="00525CD1">
        <w:trPr>
          <w:trHeight w:val="45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BB507" w14:textId="1A71F9B9" w:rsidR="006B5A94" w:rsidRPr="006B5A94" w:rsidRDefault="00A864ED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C9C4B" w14:textId="01CC9863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张璇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01B00" w14:textId="2B462F20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俄语巧用 宾至如归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38B282" w14:textId="348FF087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2021年</w:t>
            </w:r>
          </w:p>
        </w:tc>
      </w:tr>
      <w:tr w:rsidR="006B5A94" w:rsidRPr="006B5A94" w14:paraId="5362D353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C3493" w14:textId="77777777" w:rsidR="006B5A94" w:rsidRPr="006B5A94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9E9F5" w14:textId="77777777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ABEDA" w14:textId="3E8AA8CE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高铁上的家乡味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F8730F" w14:textId="77777777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B5A94" w:rsidRPr="006B5A94" w14:paraId="782334BF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FEEE" w14:textId="77777777" w:rsidR="006B5A94" w:rsidRPr="006B5A94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B9E5" w14:textId="77777777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9A647" w14:textId="687AB9EE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北京欢迎你 </w:t>
            </w:r>
            <w:proofErr w:type="spellStart"/>
            <w:r w:rsidRPr="007744D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волонтёр</w:t>
            </w:r>
            <w:proofErr w:type="spellEnd"/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带你游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BAB2" w14:textId="77777777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B5A94" w:rsidRPr="006B5A94" w14:paraId="3DAA5EB8" w14:textId="77777777" w:rsidTr="00525CD1">
        <w:trPr>
          <w:trHeight w:val="45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B8DC7" w14:textId="6D8F1D52" w:rsidR="006B5A94" w:rsidRPr="006B5A94" w:rsidRDefault="00A864ED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AF804" w14:textId="616A3683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王鸣欣</w:t>
            </w:r>
            <w:proofErr w:type="gramEnd"/>
          </w:p>
        </w:tc>
        <w:tc>
          <w:tcPr>
            <w:tcW w:w="52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DAAE2" w14:textId="473BCA29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我们的图书馆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B1A240" w14:textId="5C8FD5FB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2021年</w:t>
            </w:r>
          </w:p>
        </w:tc>
      </w:tr>
      <w:tr w:rsidR="006B5A94" w:rsidRPr="006B5A94" w14:paraId="5CA995D4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0A125" w14:textId="77777777" w:rsidR="006B5A94" w:rsidRPr="006B5A94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2DC49" w14:textId="77777777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E4827" w14:textId="5BC7538B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去旅行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72D6DB" w14:textId="77777777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B5A94" w:rsidRPr="006B5A94" w14:paraId="09A8EF35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D309" w14:textId="77777777" w:rsidR="006B5A94" w:rsidRPr="006B5A94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E520" w14:textId="77777777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40687" w14:textId="08DCF4BC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兴趣和爱好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3FBD" w14:textId="77777777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B5A94" w:rsidRPr="006B5A94" w14:paraId="4F7E092D" w14:textId="77777777" w:rsidTr="00525CD1">
        <w:trPr>
          <w:trHeight w:val="11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D8AEA" w14:textId="2EC8565D" w:rsidR="006B5A94" w:rsidRPr="006B5A94" w:rsidRDefault="00A864ED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F6F180" w14:textId="4938F126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刘鑫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AEEEC" w14:textId="77777777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How to stop procrastination?</w:t>
            </w:r>
          </w:p>
          <w:p w14:paraId="0FCBDE2A" w14:textId="443CBA89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拒绝拖延   及时行动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16A9D5" w14:textId="1510E0B8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2021年</w:t>
            </w:r>
          </w:p>
        </w:tc>
      </w:tr>
      <w:tr w:rsidR="006B5A94" w:rsidRPr="006B5A94" w14:paraId="79CBA399" w14:textId="77777777" w:rsidTr="00525CD1">
        <w:trPr>
          <w:trHeight w:val="113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2D10D" w14:textId="77777777" w:rsidR="006B5A94" w:rsidRPr="006B5A94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AA110" w14:textId="77777777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CFBB3" w14:textId="77777777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How to become a qualified volunteer?</w:t>
            </w:r>
          </w:p>
          <w:p w14:paraId="013E4CB2" w14:textId="1AE0EB61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“志”在同行 “愿”在心中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10E91C" w14:textId="77777777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B5A94" w:rsidRPr="006B5A94" w14:paraId="20B74273" w14:textId="77777777" w:rsidTr="00525CD1">
        <w:trPr>
          <w:trHeight w:val="113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1461" w14:textId="77777777" w:rsidR="006B5A94" w:rsidRPr="006B5A94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8103" w14:textId="77777777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2AA8D" w14:textId="77777777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how to set your career goals?</w:t>
            </w:r>
          </w:p>
          <w:p w14:paraId="43DD5F1F" w14:textId="7E45B38B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科学树立目标  助力职业梦想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6F810" w14:textId="77777777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B5A94" w:rsidRPr="006B5A94" w14:paraId="62C4DBD7" w14:textId="77777777" w:rsidTr="00525CD1">
        <w:trPr>
          <w:trHeight w:val="39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CF7F1" w14:textId="38ED6F65" w:rsidR="006B5A94" w:rsidRPr="006B5A94" w:rsidRDefault="00A864ED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09AF0" w14:textId="45FEC70D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康梦珠</w:t>
            </w:r>
            <w:proofErr w:type="gram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8F99D" w14:textId="1FA57FBB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伯乐识马，“职”等你来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ECC816" w14:textId="6502ABB4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2021年</w:t>
            </w:r>
          </w:p>
        </w:tc>
      </w:tr>
      <w:tr w:rsidR="006B5A94" w:rsidRPr="006B5A94" w14:paraId="3A5FF8D2" w14:textId="77777777" w:rsidTr="00525CD1">
        <w:trPr>
          <w:trHeight w:val="39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2BDDE" w14:textId="77777777" w:rsidR="006B5A94" w:rsidRPr="006B5A94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AC3AA" w14:textId="77777777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E5EAB" w14:textId="2B21DB96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直通世界，播撒国货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32AE92" w14:textId="77777777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B5A94" w:rsidRPr="006B5A94" w14:paraId="3A64EE97" w14:textId="77777777" w:rsidTr="00525CD1">
        <w:trPr>
          <w:trHeight w:val="397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6BB4" w14:textId="77777777" w:rsidR="006B5A94" w:rsidRPr="006B5A94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A2F2" w14:textId="77777777" w:rsidR="006B5A94" w:rsidRPr="00EA756B" w:rsidRDefault="006B5A94" w:rsidP="00A00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BAA81" w14:textId="4CF1DB3D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应急服务，“救”在身边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E564" w14:textId="77777777" w:rsidR="006B5A94" w:rsidRPr="00EA756B" w:rsidRDefault="006B5A94" w:rsidP="006B5A9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B5A94" w:rsidRPr="006B5A94" w14:paraId="404478EF" w14:textId="77777777" w:rsidTr="00525CD1">
        <w:trPr>
          <w:trHeight w:val="39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1F8B6" w14:textId="25957F23" w:rsidR="006B5A94" w:rsidRPr="006B5A94" w:rsidRDefault="00A864ED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F4080" w14:textId="6672E722" w:rsidR="006B5A94" w:rsidRPr="00EA756B" w:rsidRDefault="006B5A94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柳玉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D84C5" w14:textId="75749384" w:rsidR="006B5A94" w:rsidRPr="00EA756B" w:rsidRDefault="006B5A94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从火箭发射探究复合函数导数的计算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5B7281" w14:textId="328212C0" w:rsidR="006B5A94" w:rsidRPr="00EA756B" w:rsidRDefault="006B5A94" w:rsidP="00875B5C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2021年</w:t>
            </w:r>
          </w:p>
        </w:tc>
      </w:tr>
      <w:tr w:rsidR="006B5A94" w:rsidRPr="006B5A94" w14:paraId="19BDF056" w14:textId="77777777" w:rsidTr="00525CD1">
        <w:trPr>
          <w:trHeight w:val="39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039E6" w14:textId="77777777" w:rsidR="006B5A94" w:rsidRPr="006B5A94" w:rsidRDefault="006B5A94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9F490" w14:textId="77777777" w:rsidR="006B5A94" w:rsidRPr="00EA756B" w:rsidRDefault="006B5A94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0B133" w14:textId="144C1F6C" w:rsidR="006B5A94" w:rsidRPr="00EA756B" w:rsidRDefault="006B5A94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从新冠疫情探究函数的凹凸性和拐点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FAB350" w14:textId="77777777" w:rsidR="006B5A94" w:rsidRPr="00EA756B" w:rsidRDefault="006B5A94" w:rsidP="00875B5C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B5A94" w:rsidRPr="006B5A94" w14:paraId="169D09CE" w14:textId="77777777" w:rsidTr="00525CD1">
        <w:trPr>
          <w:trHeight w:val="397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D8C7" w14:textId="77777777" w:rsidR="006B5A94" w:rsidRPr="006B5A94" w:rsidRDefault="006B5A94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1359" w14:textId="77777777" w:rsidR="006B5A94" w:rsidRPr="00EA756B" w:rsidRDefault="006B5A94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D5E10" w14:textId="475E3E70" w:rsidR="006B5A94" w:rsidRPr="00EA756B" w:rsidRDefault="006B5A94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从果</w:t>
            </w:r>
            <w:proofErr w:type="gramStart"/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蔬运输</w:t>
            </w:r>
            <w:proofErr w:type="gramEnd"/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探究不定积分的第一类换元积分法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52D9" w14:textId="77777777" w:rsidR="006B5A94" w:rsidRPr="00EA756B" w:rsidRDefault="006B5A94" w:rsidP="00875B5C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B5A94" w:rsidRPr="006B5A94" w14:paraId="2E2E8168" w14:textId="77777777" w:rsidTr="00525CD1">
        <w:trPr>
          <w:trHeight w:val="45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DD571" w14:textId="09064AE0" w:rsidR="006B5A94" w:rsidRPr="006B5A94" w:rsidRDefault="00A864ED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20CF7" w14:textId="20BAEE02" w:rsidR="006B5A94" w:rsidRPr="00EA756B" w:rsidRDefault="006B5A94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张增光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51B18" w14:textId="058E1E1E" w:rsidR="006B5A94" w:rsidRPr="00EA756B" w:rsidRDefault="006B5A94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气排球正面双手垫球技术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0D3ECA" w14:textId="59F606C0" w:rsidR="006B5A94" w:rsidRPr="00EA756B" w:rsidRDefault="006B5A94" w:rsidP="00875B5C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2021年</w:t>
            </w:r>
          </w:p>
        </w:tc>
      </w:tr>
      <w:tr w:rsidR="006B5A94" w:rsidRPr="006B5A94" w14:paraId="795FF743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74B33" w14:textId="77777777" w:rsidR="006B5A94" w:rsidRPr="006B5A94" w:rsidRDefault="006B5A94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CBAE6" w14:textId="77777777" w:rsidR="006B5A94" w:rsidRPr="00EA756B" w:rsidRDefault="006B5A94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1FB4A" w14:textId="382606B1" w:rsidR="006B5A94" w:rsidRPr="00EA756B" w:rsidRDefault="006B5A94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气排球正面双手传球技术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3207BE" w14:textId="77777777" w:rsidR="006B5A94" w:rsidRPr="00EA756B" w:rsidRDefault="006B5A94" w:rsidP="00875B5C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B5A94" w:rsidRPr="006B5A94" w14:paraId="61786492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AD43" w14:textId="77777777" w:rsidR="006B5A94" w:rsidRPr="006B5A94" w:rsidRDefault="006B5A94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E125" w14:textId="77777777" w:rsidR="006B5A94" w:rsidRPr="00EA756B" w:rsidRDefault="006B5A94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B7761" w14:textId="25DB8B12" w:rsidR="006B5A94" w:rsidRPr="00EA756B" w:rsidRDefault="006B5A94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气排球扣球技术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A8B7" w14:textId="77777777" w:rsidR="006B5A94" w:rsidRPr="00EA756B" w:rsidRDefault="006B5A94" w:rsidP="00875B5C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B5A94" w:rsidRPr="006B5A94" w14:paraId="43E23C34" w14:textId="77777777" w:rsidTr="00525CD1">
        <w:trPr>
          <w:trHeight w:val="45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72B0D" w14:textId="171B7588" w:rsidR="006B5A94" w:rsidRPr="006B5A94" w:rsidRDefault="00A864ED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B6EC9" w14:textId="710B07B0" w:rsidR="006B5A94" w:rsidRPr="00EA756B" w:rsidRDefault="006B5A94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任博聪</w:t>
            </w:r>
            <w:proofErr w:type="gram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91A3B" w14:textId="7272F20D" w:rsidR="006B5A94" w:rsidRPr="00EA756B" w:rsidRDefault="006B5A94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篮球的传接球技术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A04E21" w14:textId="3528630B" w:rsidR="006B5A94" w:rsidRPr="00EA756B" w:rsidRDefault="006B5A94" w:rsidP="00875B5C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2021年</w:t>
            </w:r>
          </w:p>
        </w:tc>
      </w:tr>
      <w:tr w:rsidR="006B5A94" w:rsidRPr="006B5A94" w14:paraId="10770F3A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C663D" w14:textId="77777777" w:rsidR="006B5A94" w:rsidRPr="006B5A94" w:rsidRDefault="006B5A94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B19B7" w14:textId="77777777" w:rsidR="006B5A94" w:rsidRPr="00EA756B" w:rsidRDefault="006B5A94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2AADE" w14:textId="3EBCC59F" w:rsidR="006B5A94" w:rsidRPr="00EA756B" w:rsidRDefault="006B5A94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篮球交叉</w:t>
            </w:r>
            <w:proofErr w:type="gramStart"/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步突破</w:t>
            </w:r>
            <w:proofErr w:type="gramEnd"/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上篮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E1CCB5" w14:textId="77777777" w:rsidR="006B5A94" w:rsidRPr="00EA756B" w:rsidRDefault="006B5A94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B5A94" w:rsidRPr="006B5A94" w14:paraId="0313D6F7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E4E2" w14:textId="77777777" w:rsidR="006B5A94" w:rsidRPr="006B5A94" w:rsidRDefault="006B5A94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9083" w14:textId="77777777" w:rsidR="006B5A94" w:rsidRPr="00EA756B" w:rsidRDefault="006B5A94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5956E" w14:textId="6AF649FD" w:rsidR="006B5A94" w:rsidRPr="00EA756B" w:rsidRDefault="006B5A94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篮球的挡拆掩护配合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5BAD" w14:textId="77777777" w:rsidR="006B5A94" w:rsidRPr="00EA756B" w:rsidRDefault="006B5A94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864ED" w:rsidRPr="006B5A94" w14:paraId="47C5070C" w14:textId="77777777" w:rsidTr="00525CD1">
        <w:trPr>
          <w:trHeight w:val="469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2787A" w14:textId="79A4ECCF" w:rsidR="00A864ED" w:rsidRPr="006B5A94" w:rsidRDefault="001A7482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719A1" w14:textId="77777777" w:rsidR="007744D6" w:rsidRDefault="007744D6" w:rsidP="007744D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138243EF" w14:textId="77777777" w:rsidR="007744D6" w:rsidRDefault="007744D6" w:rsidP="007744D6">
            <w:pPr>
              <w:widowControl/>
              <w:ind w:firstLineChars="100" w:firstLine="24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5424C8E8" w14:textId="177235AF" w:rsidR="001A7482" w:rsidRPr="00EA756B" w:rsidRDefault="001A7482" w:rsidP="00525C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吴梦瑶</w:t>
            </w:r>
            <w:proofErr w:type="gramEnd"/>
          </w:p>
          <w:p w14:paraId="223C5F26" w14:textId="77777777" w:rsidR="001A7482" w:rsidRPr="00EA756B" w:rsidRDefault="001A7482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2274A422" w14:textId="6423CF60" w:rsidR="00A864ED" w:rsidRPr="00EA756B" w:rsidRDefault="00A864ED" w:rsidP="007744D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96E96" w14:textId="775CE65E" w:rsidR="00A864ED" w:rsidRPr="00EA756B" w:rsidRDefault="001A7482" w:rsidP="007744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1.承台面标高测量原理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A46BB7" w14:textId="49DBA0A5" w:rsidR="00A864ED" w:rsidRPr="00EA756B" w:rsidRDefault="00A864ED" w:rsidP="00875B5C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2022年</w:t>
            </w:r>
          </w:p>
        </w:tc>
      </w:tr>
      <w:tr w:rsidR="00A864ED" w:rsidRPr="006B5A94" w14:paraId="72E88D9B" w14:textId="77777777" w:rsidTr="00525CD1">
        <w:trPr>
          <w:trHeight w:val="549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C40B5" w14:textId="77777777" w:rsidR="00A864ED" w:rsidRPr="006B5A94" w:rsidRDefault="00A864ED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B486E" w14:textId="77777777" w:rsidR="00A864ED" w:rsidRPr="00EA756B" w:rsidRDefault="00A864ED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6745C" w14:textId="41FE8B66" w:rsidR="00A864ED" w:rsidRPr="00EA756B" w:rsidRDefault="001A7482" w:rsidP="007744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2.地形图的前世今生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BAC371" w14:textId="77777777" w:rsidR="00A864ED" w:rsidRPr="00EA756B" w:rsidRDefault="00A864ED" w:rsidP="00875B5C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A864ED" w:rsidRPr="006B5A94" w14:paraId="2A42060F" w14:textId="77777777" w:rsidTr="00525CD1">
        <w:trPr>
          <w:trHeight w:val="569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5F0E" w14:textId="77777777" w:rsidR="00A864ED" w:rsidRPr="006B5A94" w:rsidRDefault="00A864ED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7DB7" w14:textId="77777777" w:rsidR="00A864ED" w:rsidRPr="00EA756B" w:rsidRDefault="00A864ED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7C952" w14:textId="056044C5" w:rsidR="00A864ED" w:rsidRPr="00EA756B" w:rsidRDefault="001A7482" w:rsidP="007744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3.北斗系统中“三轨道”的奥秘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21BC" w14:textId="77777777" w:rsidR="00A864ED" w:rsidRPr="00EA756B" w:rsidRDefault="00A864ED" w:rsidP="00875B5C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A864ED" w:rsidRPr="006B5A94" w14:paraId="0324C1E9" w14:textId="77777777" w:rsidTr="00525CD1">
        <w:trPr>
          <w:trHeight w:val="549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F4258" w14:textId="586F622C" w:rsidR="00A864ED" w:rsidRPr="006B5A94" w:rsidRDefault="001A7482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0FC18" w14:textId="0465DF56" w:rsidR="00A864ED" w:rsidRPr="00EA756B" w:rsidRDefault="001A7482" w:rsidP="007744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夏雨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3DB30" w14:textId="5D36AD95" w:rsidR="00A864ED" w:rsidRPr="00EA756B" w:rsidRDefault="001A7482" w:rsidP="00EA75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1.水泥安定性检测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DCC2A9" w14:textId="0ED1EA38" w:rsidR="00A864ED" w:rsidRPr="00EA756B" w:rsidRDefault="00A864ED" w:rsidP="00875B5C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2022年</w:t>
            </w:r>
          </w:p>
        </w:tc>
      </w:tr>
      <w:tr w:rsidR="00A864ED" w:rsidRPr="006B5A94" w14:paraId="0B29B60D" w14:textId="77777777" w:rsidTr="00525CD1">
        <w:trPr>
          <w:trHeight w:val="57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FCC81" w14:textId="77777777" w:rsidR="00A864ED" w:rsidRPr="006B5A94" w:rsidRDefault="00A864ED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547EF" w14:textId="77777777" w:rsidR="00A864ED" w:rsidRPr="00EA756B" w:rsidRDefault="00A864ED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568DA" w14:textId="15AE0BB1" w:rsidR="00A864ED" w:rsidRPr="00EA756B" w:rsidRDefault="001A7482" w:rsidP="00EA75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2.细集料颗粒级配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74428B" w14:textId="77777777" w:rsidR="00A864ED" w:rsidRPr="00EA756B" w:rsidRDefault="00A864ED" w:rsidP="00875B5C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A864ED" w:rsidRPr="006B5A94" w14:paraId="4C1CA85F" w14:textId="77777777" w:rsidTr="00525CD1">
        <w:trPr>
          <w:trHeight w:val="55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C53F" w14:textId="77777777" w:rsidR="00A864ED" w:rsidRPr="006B5A94" w:rsidRDefault="00A864ED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E863" w14:textId="77777777" w:rsidR="00A864ED" w:rsidRPr="00EA756B" w:rsidRDefault="00A864ED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00A63" w14:textId="0DE4EEF6" w:rsidR="00A864ED" w:rsidRPr="00EA756B" w:rsidRDefault="001A7482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3.粗集料强度检测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4B84" w14:textId="77777777" w:rsidR="00A864ED" w:rsidRPr="00EA756B" w:rsidRDefault="00A864ED" w:rsidP="00875B5C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A864ED" w:rsidRPr="006B5A94" w14:paraId="6152FEEF" w14:textId="77777777" w:rsidTr="00525CD1">
        <w:trPr>
          <w:trHeight w:val="46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41ECF" w14:textId="1C94120B" w:rsidR="00A864ED" w:rsidRPr="006B5A94" w:rsidRDefault="001A7482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C678D" w14:textId="77777777" w:rsidR="007744D6" w:rsidRDefault="007744D6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39DB624E" w14:textId="333D6E3B" w:rsidR="00AF508C" w:rsidRPr="00EA756B" w:rsidRDefault="00AF508C" w:rsidP="00525C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程光威</w:t>
            </w:r>
            <w:proofErr w:type="gramEnd"/>
          </w:p>
          <w:p w14:paraId="3BCE8A98" w14:textId="2790903A" w:rsidR="00A864ED" w:rsidRPr="00EA756B" w:rsidRDefault="00A864ED" w:rsidP="007744D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7C72D" w14:textId="3DD769E1" w:rsidR="00A864ED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1.炸药连线起爆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911803" w14:textId="464839A9" w:rsidR="00A864ED" w:rsidRPr="00EA756B" w:rsidRDefault="00A864ED" w:rsidP="00875B5C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2022年</w:t>
            </w:r>
          </w:p>
        </w:tc>
      </w:tr>
      <w:tr w:rsidR="00A864ED" w:rsidRPr="006B5A94" w14:paraId="16A564D4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AFA7B" w14:textId="77777777" w:rsidR="00A864ED" w:rsidRPr="006B5A94" w:rsidRDefault="00A864ED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80A7C" w14:textId="77777777" w:rsidR="00A864ED" w:rsidRPr="00EA756B" w:rsidRDefault="00A864ED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73407" w14:textId="608F60B2" w:rsidR="00A864ED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2.运输机械调配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93C97B" w14:textId="77777777" w:rsidR="00A864ED" w:rsidRPr="00EA756B" w:rsidRDefault="00A864ED" w:rsidP="00875B5C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A864ED" w:rsidRPr="006B5A94" w14:paraId="64A269F6" w14:textId="77777777" w:rsidTr="00525CD1">
        <w:trPr>
          <w:trHeight w:val="522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D721" w14:textId="77777777" w:rsidR="00A864ED" w:rsidRPr="006B5A94" w:rsidRDefault="00A864ED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FD16" w14:textId="77777777" w:rsidR="00A864ED" w:rsidRPr="00EA756B" w:rsidRDefault="00A864ED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FDE48" w14:textId="4F433F94" w:rsidR="00A864ED" w:rsidRPr="00EA756B" w:rsidRDefault="00AF508C" w:rsidP="00875B5C">
            <w:pPr>
              <w:widowControl/>
              <w:ind w:firstLineChars="400" w:firstLine="96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3.隧道开挖断面质量检查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26DB" w14:textId="77777777" w:rsidR="00A864ED" w:rsidRPr="00EA756B" w:rsidRDefault="00A864ED" w:rsidP="00875B5C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A864ED" w:rsidRPr="006B5A94" w14:paraId="7FF769C7" w14:textId="77777777" w:rsidTr="00525CD1">
        <w:trPr>
          <w:trHeight w:val="45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7EA5E" w14:textId="417EBA77" w:rsidR="00A864ED" w:rsidRPr="006B5A94" w:rsidRDefault="001A7482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A7DAC" w14:textId="77777777" w:rsidR="00525CD1" w:rsidRDefault="00525CD1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2258A32D" w14:textId="4B0E3094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吕金</w:t>
            </w:r>
            <w:proofErr w:type="gramStart"/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豆</w:t>
            </w:r>
            <w:proofErr w:type="gramEnd"/>
          </w:p>
          <w:p w14:paraId="2176F67C" w14:textId="6FF9B6F1" w:rsidR="00A864ED" w:rsidRPr="00EA756B" w:rsidRDefault="00A864ED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AC0D2" w14:textId="544F5122" w:rsidR="00A864ED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1.铰链四杆机构类型的判断方法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2426F5" w14:textId="2807A504" w:rsidR="00A864ED" w:rsidRPr="00EA756B" w:rsidRDefault="00A864ED" w:rsidP="00875B5C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2022年</w:t>
            </w:r>
          </w:p>
        </w:tc>
      </w:tr>
      <w:tr w:rsidR="00A864ED" w:rsidRPr="006B5A94" w14:paraId="18278B51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20342" w14:textId="77777777" w:rsidR="00A864ED" w:rsidRPr="006B5A94" w:rsidRDefault="00A864ED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3E081" w14:textId="77777777" w:rsidR="00A864ED" w:rsidRPr="00EA756B" w:rsidRDefault="00A864ED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8936C" w14:textId="4134E558" w:rsidR="00A864ED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2.一级减速器轴上零件的定位方式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2C78EA" w14:textId="77777777" w:rsidR="00A864ED" w:rsidRPr="00EA756B" w:rsidRDefault="00A864ED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864ED" w:rsidRPr="006B5A94" w14:paraId="3BA91355" w14:textId="77777777" w:rsidTr="00525CD1">
        <w:trPr>
          <w:trHeight w:val="71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61E4" w14:textId="77777777" w:rsidR="00A864ED" w:rsidRPr="006B5A94" w:rsidRDefault="00A864ED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3BE7" w14:textId="77777777" w:rsidR="00A864ED" w:rsidRPr="00EA756B" w:rsidRDefault="00A864ED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6B8C1" w14:textId="4B981CC0" w:rsidR="00A864ED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3.一级减速器齿轮选配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A818E" w14:textId="77777777" w:rsidR="00A864ED" w:rsidRPr="00EA756B" w:rsidRDefault="00A864ED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F508C" w:rsidRPr="006B5A94" w14:paraId="06106A1B" w14:textId="77777777" w:rsidTr="00525CD1">
        <w:trPr>
          <w:trHeight w:val="39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EB440" w14:textId="29CDA751" w:rsidR="00AF508C" w:rsidRPr="006B5A94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5F190" w14:textId="58299855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李文婷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383DD" w14:textId="77777777" w:rsidR="00AF508C" w:rsidRPr="00EA756B" w:rsidRDefault="00AF508C" w:rsidP="00875B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1.高质精修 强国有我</w:t>
            </w:r>
          </w:p>
          <w:p w14:paraId="1CA0F3E3" w14:textId="36E67F04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-CRH380B型动车组底板防松铁丝捆绑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B90562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2022年</w:t>
            </w:r>
          </w:p>
        </w:tc>
      </w:tr>
      <w:tr w:rsidR="00AF508C" w:rsidRPr="006B5A94" w14:paraId="42354B10" w14:textId="77777777" w:rsidTr="00525CD1">
        <w:trPr>
          <w:trHeight w:val="39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337B2" w14:textId="77777777" w:rsidR="00AF508C" w:rsidRPr="006B5A94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C6FBE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38C1A" w14:textId="77777777" w:rsidR="00AF508C" w:rsidRPr="00EA756B" w:rsidRDefault="00AF508C" w:rsidP="00875B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2.高质精修 强国有我</w:t>
            </w:r>
          </w:p>
          <w:p w14:paraId="4397C22F" w14:textId="74429E81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 CRH380B型动车组受电弓碳滑板更换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017013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AF508C" w:rsidRPr="006B5A94" w14:paraId="5A355077" w14:textId="77777777" w:rsidTr="00525CD1">
        <w:trPr>
          <w:trHeight w:val="397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8D91" w14:textId="77777777" w:rsidR="00AF508C" w:rsidRPr="006B5A94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A49A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7ABA2" w14:textId="77777777" w:rsidR="00AF508C" w:rsidRPr="00EA756B" w:rsidRDefault="00AF508C" w:rsidP="00875B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3.高质精修 强国有我</w:t>
            </w:r>
          </w:p>
          <w:p w14:paraId="0EC3993D" w14:textId="19102791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 CRH380A型动车组轴箱防松铁丝捆绑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8537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AF508C" w:rsidRPr="006B5A94" w14:paraId="394D35D9" w14:textId="77777777" w:rsidTr="00525CD1">
        <w:trPr>
          <w:trHeight w:val="39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CDBFE" w14:textId="65544EB7" w:rsidR="00AF508C" w:rsidRPr="006B5A94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7080C1" w14:textId="7FE9521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付康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85204" w14:textId="3089A063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1.动车组转向架基本构造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3F3E7D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2022年</w:t>
            </w:r>
          </w:p>
        </w:tc>
      </w:tr>
      <w:tr w:rsidR="00AF508C" w:rsidRPr="006B5A94" w14:paraId="4251A5C7" w14:textId="77777777" w:rsidTr="00525CD1">
        <w:trPr>
          <w:trHeight w:val="39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7AA29" w14:textId="77777777" w:rsidR="00AF508C" w:rsidRPr="006B5A94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7C90D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8CF9E" w14:textId="2ADABFFF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2.动车组转向架作用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E19659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AF508C" w:rsidRPr="006B5A94" w14:paraId="200D3E38" w14:textId="77777777" w:rsidTr="00525CD1">
        <w:trPr>
          <w:trHeight w:val="397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AE24" w14:textId="77777777" w:rsidR="00AF508C" w:rsidRPr="006B5A94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75AB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8EBC1" w14:textId="25045ECC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3.动车组牵引电机悬挂方式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FB4B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AF508C" w:rsidRPr="006B5A94" w14:paraId="50208E32" w14:textId="77777777" w:rsidTr="00525CD1">
        <w:trPr>
          <w:trHeight w:val="45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8B93E" w14:textId="5CC73B16" w:rsidR="00AF508C" w:rsidRPr="006B5A94" w:rsidRDefault="00875B5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763A1" w14:textId="6A819E76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5E4BD" w14:textId="0BB5AFB2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1.给水系统施工图识读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250AEA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2022年</w:t>
            </w:r>
          </w:p>
        </w:tc>
      </w:tr>
      <w:tr w:rsidR="00AF508C" w:rsidRPr="006B5A94" w14:paraId="5E9C6A37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BF02E" w14:textId="77777777" w:rsidR="00AF508C" w:rsidRPr="006B5A94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9CA49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2277D" w14:textId="542200DA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2.排水系统工程量计算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81BF7F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AF508C" w:rsidRPr="006B5A94" w14:paraId="21262CD3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9C38" w14:textId="77777777" w:rsidR="00AF508C" w:rsidRPr="006B5A94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DAD2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39942" w14:textId="37878616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3.暖通空调的基础知识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B5344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EA756B" w:rsidRPr="00875B5C" w14:paraId="40696F95" w14:textId="77777777" w:rsidTr="00525CD1">
        <w:trPr>
          <w:trHeight w:val="45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25B51" w14:textId="4A64B6F7" w:rsidR="00AF508C" w:rsidRPr="006B5A94" w:rsidRDefault="00875B5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602E7" w14:textId="20A18972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薛琳婧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A0E8A" w14:textId="56EA515C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1.“快工出细活”的中国速度---施工组织方式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BCADEE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</w:t>
            </w:r>
          </w:p>
        </w:tc>
      </w:tr>
      <w:tr w:rsidR="00EA756B" w:rsidRPr="00875B5C" w14:paraId="5EDD5DC6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A852A" w14:textId="77777777" w:rsidR="00AF508C" w:rsidRPr="006B5A94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37485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A1177" w14:textId="764022C4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2.面对疫情大考，工期优化在行动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9D0BDF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A756B" w:rsidRPr="00875B5C" w14:paraId="070B22D4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6731" w14:textId="77777777" w:rsidR="00AF508C" w:rsidRPr="006B5A94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C315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AAEE9" w14:textId="1582AC12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3.施工机械使用费计算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4CF8C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A756B" w:rsidRPr="00875B5C" w14:paraId="4DC8725D" w14:textId="77777777" w:rsidTr="00525CD1">
        <w:trPr>
          <w:trHeight w:val="39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271D6" w14:textId="6E3FFB93" w:rsidR="00AF508C" w:rsidRPr="006B5A94" w:rsidRDefault="00875B5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5FA02" w14:textId="60D95C53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刘占新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4DB58" w14:textId="79F6C433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1.架体之上  松紧之间 ——悬挑式卸料平台安全管理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7F96C9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</w:t>
            </w:r>
          </w:p>
        </w:tc>
      </w:tr>
      <w:tr w:rsidR="00EA756B" w:rsidRPr="00875B5C" w14:paraId="44CBE05D" w14:textId="77777777" w:rsidTr="00525CD1">
        <w:trPr>
          <w:trHeight w:val="39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82F5B" w14:textId="77777777" w:rsidR="00AF508C" w:rsidRPr="006B5A94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D7A2C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4A1BA" w14:textId="0AD1C52D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2.升降之间  万丈深渊——高空吊篮施工安全管理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9D622B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A756B" w:rsidRPr="00875B5C" w14:paraId="7BAC459B" w14:textId="77777777" w:rsidTr="00525CD1">
        <w:trPr>
          <w:trHeight w:val="397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3A55" w14:textId="77777777" w:rsidR="00AF508C" w:rsidRPr="006B5A94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B3F6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9991E" w14:textId="2C861183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3.起吊千万件，安全第一件——起重机械安全管理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E8F2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A756B" w:rsidRPr="00875B5C" w14:paraId="50CC1605" w14:textId="77777777" w:rsidTr="00525CD1">
        <w:trPr>
          <w:trHeight w:val="39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74645" w14:textId="386A8CF9" w:rsidR="00AF508C" w:rsidRPr="006B5A94" w:rsidRDefault="00875B5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F7B64" w14:textId="5BB13B21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张炜晗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D7941" w14:textId="03E46649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1.企业所得税-科技创新优惠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6188DA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</w:t>
            </w:r>
          </w:p>
        </w:tc>
      </w:tr>
      <w:tr w:rsidR="00EA756B" w:rsidRPr="00875B5C" w14:paraId="111C86D9" w14:textId="77777777" w:rsidTr="00525CD1">
        <w:trPr>
          <w:trHeight w:val="39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59D5A" w14:textId="77777777" w:rsidR="00AF508C" w:rsidRPr="006B5A94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24FDF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F1778" w14:textId="6C34C001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2.企业所得税-环保节能优惠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14415E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A756B" w:rsidRPr="00875B5C" w14:paraId="0C88D8FA" w14:textId="77777777" w:rsidTr="00525CD1">
        <w:trPr>
          <w:trHeight w:val="397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E231" w14:textId="77777777" w:rsidR="00AF508C" w:rsidRPr="006B5A94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1D7C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6F3E9" w14:textId="3EB6DD20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3.企业所得税-公益事业优惠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37FE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A756B" w:rsidRPr="00875B5C" w14:paraId="34A24FC5" w14:textId="77777777" w:rsidTr="00525CD1">
        <w:trPr>
          <w:trHeight w:val="45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8B028" w14:textId="589137C5" w:rsidR="00AF508C" w:rsidRPr="006B5A94" w:rsidRDefault="00875B5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AD75A" w14:textId="5E41907E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李静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49C65" w14:textId="4CD0E526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 从复兴号的运行速度探究导数的概念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A09C8B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</w:t>
            </w:r>
          </w:p>
        </w:tc>
      </w:tr>
      <w:tr w:rsidR="00EA756B" w:rsidRPr="00875B5C" w14:paraId="2E21E4D1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B1926" w14:textId="77777777" w:rsidR="00AF508C" w:rsidRPr="006B5A94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0A5D0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602B0" w14:textId="76890DD5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 函数的微分及其应用—钢轨热胀冷缩量的计算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6209E1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A756B" w:rsidRPr="00875B5C" w14:paraId="14C1F452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E4DD" w14:textId="77777777" w:rsidR="00AF508C" w:rsidRPr="006B5A94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E24D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99304" w14:textId="02E4A0D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 从复兴号的行程探究</w:t>
            </w:r>
            <w:proofErr w:type="gramStart"/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牛顿—</w:t>
            </w:r>
            <w:proofErr w:type="gramEnd"/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莱布尼茨公式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E1A2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A756B" w:rsidRPr="00875B5C" w14:paraId="69DB8580" w14:textId="77777777" w:rsidTr="00525CD1">
        <w:trPr>
          <w:trHeight w:val="45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6B9EA" w14:textId="0EAF9D22" w:rsidR="00AF508C" w:rsidRPr="006B5A94" w:rsidRDefault="00875B5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734D4" w14:textId="04879F66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侯飞</w:t>
            </w:r>
            <w:proofErr w:type="gram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2755F" w14:textId="0BAB5765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</w:t>
            </w:r>
            <w:proofErr w:type="gramStart"/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雅万高</w:t>
            </w:r>
            <w:proofErr w:type="gramEnd"/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铁的“量身定制”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2D7483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</w:t>
            </w:r>
          </w:p>
        </w:tc>
      </w:tr>
      <w:tr w:rsidR="00EA756B" w:rsidRPr="00875B5C" w14:paraId="1750E837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D7D62" w14:textId="77777777" w:rsidR="00AF508C" w:rsidRPr="006B5A94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FD213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AE298" w14:textId="47448180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2.海外设“家宴”，</w:t>
            </w:r>
            <w:proofErr w:type="gramStart"/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文化广</w:t>
            </w:r>
            <w:proofErr w:type="gramEnd"/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流传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23A3D4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A756B" w:rsidRPr="00875B5C" w14:paraId="0FF6CCD5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448C" w14:textId="77777777" w:rsidR="00AF508C" w:rsidRPr="006B5A94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7C09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E428F" w14:textId="2A28F41A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3.中西方送礼物的文化差异对比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20E5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A756B" w:rsidRPr="00875B5C" w14:paraId="7638A9E6" w14:textId="77777777" w:rsidTr="00525CD1">
        <w:trPr>
          <w:trHeight w:val="39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BC42B" w14:textId="6939DC09" w:rsidR="00AF508C" w:rsidRPr="006B5A94" w:rsidRDefault="00875B5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4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1A347" w14:textId="5DE3FDFF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刘鑫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1A5B8" w14:textId="182355CE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1.谈“天”说“气”，  晓“智”畅“行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0F7643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</w:t>
            </w:r>
          </w:p>
        </w:tc>
      </w:tr>
      <w:tr w:rsidR="00EA756B" w:rsidRPr="00875B5C" w14:paraId="7B37DE32" w14:textId="77777777" w:rsidTr="00525CD1">
        <w:trPr>
          <w:trHeight w:val="39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ADA48" w14:textId="77777777" w:rsidR="00AF508C" w:rsidRPr="006B5A94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4F491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7349F" w14:textId="1E9F8E4A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2.巧用英语直播，</w:t>
            </w:r>
            <w:proofErr w:type="gramStart"/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助茶文化</w:t>
            </w:r>
            <w:proofErr w:type="gramEnd"/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传播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8A785A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A756B" w:rsidRPr="00875B5C" w14:paraId="46596C3C" w14:textId="77777777" w:rsidTr="00525CD1">
        <w:trPr>
          <w:trHeight w:val="397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2BA3" w14:textId="77777777" w:rsidR="00AF508C" w:rsidRPr="006B5A94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CF47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EA013" w14:textId="6A22672D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3.投诉有道  文明出行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C51C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A756B" w:rsidRPr="00875B5C" w14:paraId="0F690FD6" w14:textId="77777777" w:rsidTr="00525CD1">
        <w:trPr>
          <w:trHeight w:val="39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A01F4" w14:textId="07B05ACE" w:rsidR="00AF508C" w:rsidRPr="006B5A94" w:rsidRDefault="00875B5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9DB6A" w14:textId="6D960116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曾绍武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32907" w14:textId="2DC119EC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1.深水承台施工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F9E23C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</w:t>
            </w:r>
          </w:p>
        </w:tc>
      </w:tr>
      <w:tr w:rsidR="00EA756B" w:rsidRPr="00875B5C" w14:paraId="59013EE3" w14:textId="77777777" w:rsidTr="00525CD1">
        <w:trPr>
          <w:trHeight w:val="39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137EB" w14:textId="77777777" w:rsidR="00AF508C" w:rsidRPr="006B5A94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B0E88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96147" w14:textId="640C4275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2.桥墩施工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E5D3F5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A756B" w:rsidRPr="00875B5C" w14:paraId="0AE198EC" w14:textId="77777777" w:rsidTr="00525CD1">
        <w:trPr>
          <w:trHeight w:val="397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5EFC" w14:textId="77777777" w:rsidR="00AF508C" w:rsidRPr="006B5A94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BF30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185E1" w14:textId="455E6688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3.连续梁施工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9E2E0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A756B" w:rsidRPr="00875B5C" w14:paraId="71696951" w14:textId="77777777" w:rsidTr="00525CD1">
        <w:trPr>
          <w:trHeight w:val="45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45EA5" w14:textId="51709A88" w:rsidR="00AF508C" w:rsidRPr="006B5A94" w:rsidRDefault="00875B5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F894E" w14:textId="368E0FFA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关美霞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33302" w14:textId="35F784BA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1.固定式顶棚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A873A5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</w:t>
            </w:r>
          </w:p>
        </w:tc>
      </w:tr>
      <w:tr w:rsidR="00EA756B" w:rsidRPr="00875B5C" w14:paraId="04D3AC53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A31B2" w14:textId="77777777" w:rsidR="00AF508C" w:rsidRPr="006B5A94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181CF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DBDB0" w14:textId="73AB9DBF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2.活动式顶棚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92DA77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A756B" w:rsidRPr="00875B5C" w14:paraId="61D08C88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9C42" w14:textId="77777777" w:rsidR="00AF508C" w:rsidRPr="006B5A94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5AFC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02234" w14:textId="19CFA1D9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3.水地</w:t>
            </w:r>
            <w:proofErr w:type="gramStart"/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暖工程</w:t>
            </w:r>
            <w:proofErr w:type="gramEnd"/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089E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A756B" w:rsidRPr="00875B5C" w14:paraId="36EB9BA2" w14:textId="77777777" w:rsidTr="00525CD1">
        <w:trPr>
          <w:trHeight w:val="45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AC366B" w14:textId="5C9B6BDA" w:rsidR="00AF508C" w:rsidRPr="006B5A94" w:rsidRDefault="00875B5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067C3" w14:textId="224FD038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马丽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962DC" w14:textId="204F526D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</w:t>
            </w:r>
            <w:proofErr w:type="gramStart"/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列控系统</w:t>
            </w:r>
            <w:proofErr w:type="gramEnd"/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原理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A23C2F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</w:t>
            </w:r>
          </w:p>
        </w:tc>
      </w:tr>
      <w:tr w:rsidR="00EA756B" w:rsidRPr="00875B5C" w14:paraId="23145C36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E7769" w14:textId="77777777" w:rsidR="00AF508C" w:rsidRPr="006B5A94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7BDA7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38696" w14:textId="1E19DBFE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2.高</w:t>
            </w:r>
            <w:proofErr w:type="gramStart"/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铁列控</w:t>
            </w:r>
            <w:proofErr w:type="gramEnd"/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系统信息传输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BEF6F0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A756B" w:rsidRPr="00875B5C" w14:paraId="7D77E9CE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4361" w14:textId="77777777" w:rsidR="00AF508C" w:rsidRPr="006B5A94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D02E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25CCA" w14:textId="6119622F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</w:t>
            </w:r>
            <w:proofErr w:type="gramStart"/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列控系统安全</w:t>
            </w:r>
            <w:proofErr w:type="gramEnd"/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防护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E7053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A756B" w:rsidRPr="00875B5C" w14:paraId="5EEC4223" w14:textId="77777777" w:rsidTr="00525CD1">
        <w:trPr>
          <w:trHeight w:val="39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49D71" w14:textId="085DDC49" w:rsidR="00AF508C" w:rsidRPr="006B5A94" w:rsidRDefault="00875B5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8A18F" w14:textId="313FB00C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周琬琦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ADCEA" w14:textId="23B96B9D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1.车辆制动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19E17D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</w:t>
            </w:r>
          </w:p>
        </w:tc>
      </w:tr>
      <w:tr w:rsidR="00EA756B" w:rsidRPr="00875B5C" w14:paraId="2428E95F" w14:textId="77777777" w:rsidTr="00525CD1">
        <w:trPr>
          <w:trHeight w:val="39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22EBB" w14:textId="77777777" w:rsidR="00AF508C" w:rsidRPr="006B5A94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772A1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57B41" w14:textId="1B62273A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2.调车安全防控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46549E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A756B" w:rsidRPr="00875B5C" w14:paraId="478406C4" w14:textId="77777777" w:rsidTr="00525CD1">
        <w:trPr>
          <w:trHeight w:val="397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AF49" w14:textId="77777777" w:rsidR="00AF508C" w:rsidRPr="006B5A94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7230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B8024" w14:textId="1F879099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</w:t>
            </w:r>
            <w:proofErr w:type="gramStart"/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摘结制动软管</w:t>
            </w:r>
            <w:proofErr w:type="gramEnd"/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C3B7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A756B" w:rsidRPr="00875B5C" w14:paraId="37B2A715" w14:textId="77777777" w:rsidTr="00525CD1">
        <w:trPr>
          <w:trHeight w:val="39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46B64" w14:textId="773E2E1D" w:rsidR="00AF508C" w:rsidRPr="006B5A94" w:rsidRDefault="00875B5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89B2A" w14:textId="6DA10F85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辛亚江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5912C" w14:textId="1D0D9B2A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1.上道作业安全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1F0293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</w:t>
            </w:r>
          </w:p>
        </w:tc>
      </w:tr>
      <w:tr w:rsidR="00EA756B" w:rsidRPr="00875B5C" w14:paraId="08F880A0" w14:textId="77777777" w:rsidTr="00525CD1">
        <w:trPr>
          <w:trHeight w:val="39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096C3" w14:textId="77777777" w:rsidR="00AF508C" w:rsidRPr="006B5A94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49148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633D9" w14:textId="2E06524E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2.安全防护体系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9FEA9D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A756B" w:rsidRPr="00875B5C" w14:paraId="6EC1C03C" w14:textId="77777777" w:rsidTr="00525CD1">
        <w:trPr>
          <w:trHeight w:val="397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29B4" w14:textId="77777777" w:rsidR="00AF508C" w:rsidRPr="006B5A94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C557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E8A7A" w14:textId="43904F14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</w:t>
            </w:r>
            <w:proofErr w:type="gramStart"/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联锁</w:t>
            </w:r>
            <w:proofErr w:type="gramEnd"/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管理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2510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A756B" w:rsidRPr="00875B5C" w14:paraId="79F26776" w14:textId="77777777" w:rsidTr="00525CD1">
        <w:trPr>
          <w:trHeight w:val="45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8AD85" w14:textId="5D7C3856" w:rsidR="00AF508C" w:rsidRPr="006B5A94" w:rsidRDefault="00875B5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57432" w14:textId="1B9FD33A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李扬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79ACC" w14:textId="1ECA3FC3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1.整流滤波电路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2A6F08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</w:t>
            </w:r>
          </w:p>
        </w:tc>
      </w:tr>
      <w:tr w:rsidR="00EA756B" w:rsidRPr="00875B5C" w14:paraId="78521864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806BC" w14:textId="77777777" w:rsidR="00AF508C" w:rsidRPr="006B5A94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757A8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A7716" w14:textId="4FFCE711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2.共发射极放大电路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176388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A756B" w:rsidRPr="00875B5C" w14:paraId="37621EFF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B92E" w14:textId="77777777" w:rsidR="00AF508C" w:rsidRPr="006B5A94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CF23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138BF" w14:textId="34395F1A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3.基尔霍夫定律及其应用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E438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A756B" w:rsidRPr="00875B5C" w14:paraId="4FC1FFAB" w14:textId="77777777" w:rsidTr="00525CD1">
        <w:trPr>
          <w:trHeight w:val="45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BF0A2" w14:textId="2BEF9A6E" w:rsidR="00AF508C" w:rsidRPr="006B5A94" w:rsidRDefault="00875B5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B4214" w14:textId="00E2D0EE" w:rsidR="00AF508C" w:rsidRPr="00EA756B" w:rsidRDefault="00875B5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陆畅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2E130" w14:textId="33563856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1.TON定时器的应用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85EC2A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</w:t>
            </w:r>
          </w:p>
        </w:tc>
      </w:tr>
      <w:tr w:rsidR="00EA756B" w:rsidRPr="00875B5C" w14:paraId="56C12E58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A1910" w14:textId="77777777" w:rsidR="00AF508C" w:rsidRPr="006B5A94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061C4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365B5" w14:textId="0DBC081F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2.PLC控制电动机正反转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71B1DC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A756B" w:rsidRPr="00875B5C" w14:paraId="3F5D0012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D59D" w14:textId="77777777" w:rsidR="00AF508C" w:rsidRPr="006B5A94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B43C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55796" w14:textId="01904EAE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3.三要素的应用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DDA7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A756B" w:rsidRPr="00875B5C" w14:paraId="73EF51EC" w14:textId="77777777" w:rsidTr="00525CD1">
        <w:trPr>
          <w:trHeight w:val="39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8472D6" w14:textId="1483775B" w:rsidR="00AF508C" w:rsidRPr="006B5A94" w:rsidRDefault="00875B5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bookmarkStart w:id="0" w:name="_Hlk141740240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6508F" w14:textId="48A4556B" w:rsidR="00AF508C" w:rsidRPr="00EA756B" w:rsidRDefault="00875B5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王超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D6F77" w14:textId="71DAEAC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1.捣固车动力单元检修与装调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6A092F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</w:t>
            </w:r>
          </w:p>
        </w:tc>
      </w:tr>
      <w:tr w:rsidR="00EA756B" w:rsidRPr="00875B5C" w14:paraId="4AD65240" w14:textId="77777777" w:rsidTr="00525CD1">
        <w:trPr>
          <w:trHeight w:val="39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6C2B2" w14:textId="77777777" w:rsidR="00AF508C" w:rsidRPr="006B5A94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7F929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E7336" w14:textId="766DCACA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2.捣固车液压系统方向控制单元分析与装调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C6A5DF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A756B" w:rsidRPr="00875B5C" w14:paraId="18CBD53D" w14:textId="77777777" w:rsidTr="00525CD1">
        <w:trPr>
          <w:trHeight w:val="397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2CDB" w14:textId="77777777" w:rsidR="00AF508C" w:rsidRPr="006B5A94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8B99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755B5" w14:textId="6D099E9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3.捣固车液压系统控制阀</w:t>
            </w:r>
            <w:proofErr w:type="gramStart"/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快分析</w:t>
            </w:r>
            <w:proofErr w:type="gramEnd"/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与装调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FD499" w14:textId="77777777" w:rsidR="00AF508C" w:rsidRPr="00EA756B" w:rsidRDefault="00AF508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bookmarkEnd w:id="0"/>
      <w:tr w:rsidR="00EA756B" w:rsidRPr="00875B5C" w14:paraId="3726D4E2" w14:textId="77777777" w:rsidTr="00525CD1">
        <w:trPr>
          <w:trHeight w:val="39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04EF7" w14:textId="4E71C30D" w:rsidR="00875B5C" w:rsidRPr="006B5A94" w:rsidRDefault="00875B5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4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2305A" w14:textId="7C59300B" w:rsidR="00875B5C" w:rsidRPr="00EA756B" w:rsidRDefault="00875B5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田文可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59F45" w14:textId="68641149" w:rsidR="00875B5C" w:rsidRPr="00EA756B" w:rsidRDefault="00875B5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1.俄语日期的表达方式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5C0B36" w14:textId="77777777" w:rsidR="00875B5C" w:rsidRPr="00EA756B" w:rsidRDefault="00875B5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</w:t>
            </w:r>
          </w:p>
        </w:tc>
      </w:tr>
      <w:tr w:rsidR="00EA756B" w:rsidRPr="00875B5C" w14:paraId="16844FC1" w14:textId="77777777" w:rsidTr="00525CD1">
        <w:trPr>
          <w:trHeight w:val="39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1B9C4" w14:textId="77777777" w:rsidR="00875B5C" w:rsidRPr="006B5A94" w:rsidRDefault="00875B5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081FA" w14:textId="77777777" w:rsidR="00875B5C" w:rsidRPr="006B5A94" w:rsidRDefault="00875B5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80A04" w14:textId="77777777" w:rsidR="00875B5C" w:rsidRPr="00875B5C" w:rsidRDefault="00875B5C" w:rsidP="00875B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5B5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</w:t>
            </w:r>
            <w:r w:rsidRPr="00875B5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Каки́</w:t>
            </w:r>
            <w:r w:rsidRPr="00875B5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ми</w:t>
            </w:r>
            <w:r w:rsidRPr="00875B5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875B5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ви́</w:t>
            </w:r>
            <w:r w:rsidRPr="00875B5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дами</w:t>
            </w:r>
            <w:proofErr w:type="spellEnd"/>
            <w:r w:rsidRPr="00875B5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875B5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спо́</w:t>
            </w:r>
            <w:r w:rsidRPr="00875B5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рта</w:t>
            </w:r>
            <w:proofErr w:type="spellEnd"/>
            <w:r w:rsidRPr="00875B5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875B5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ты</w:t>
            </w:r>
            <w:proofErr w:type="spellEnd"/>
            <w:r w:rsidRPr="00875B5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875B5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занима́</w:t>
            </w:r>
            <w:r w:rsidRPr="00875B5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ешься</w:t>
            </w:r>
            <w:proofErr w:type="spellEnd"/>
            <w:r w:rsidRPr="00875B5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?</w:t>
            </w:r>
          </w:p>
          <w:p w14:paraId="44870B44" w14:textId="03A515E5" w:rsidR="00875B5C" w:rsidRPr="006B5A94" w:rsidRDefault="00875B5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5B5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你从事哪种体育运动呢？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C8196E" w14:textId="77777777" w:rsidR="00875B5C" w:rsidRPr="00875B5C" w:rsidRDefault="00875B5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A756B" w:rsidRPr="00875B5C" w14:paraId="0085E771" w14:textId="77777777" w:rsidTr="00525CD1">
        <w:trPr>
          <w:trHeight w:val="397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5AD4" w14:textId="77777777" w:rsidR="00875B5C" w:rsidRPr="006B5A94" w:rsidRDefault="00875B5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6E4C" w14:textId="77777777" w:rsidR="00875B5C" w:rsidRPr="006B5A94" w:rsidRDefault="00875B5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5AEE1" w14:textId="77777777" w:rsidR="00875B5C" w:rsidRPr="00875B5C" w:rsidRDefault="00875B5C" w:rsidP="00875B5C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75B5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3.Кем </w:t>
            </w:r>
            <w:proofErr w:type="spellStart"/>
            <w:r w:rsidRPr="00875B5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ты</w:t>
            </w:r>
            <w:proofErr w:type="spellEnd"/>
            <w:r w:rsidRPr="00875B5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875B5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хочешь</w:t>
            </w:r>
            <w:proofErr w:type="spellEnd"/>
            <w:r w:rsidRPr="00875B5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875B5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быть</w:t>
            </w:r>
            <w:proofErr w:type="spellEnd"/>
            <w:r w:rsidRPr="00875B5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?</w:t>
            </w:r>
          </w:p>
          <w:p w14:paraId="368D6068" w14:textId="5F52F2E2" w:rsidR="00875B5C" w:rsidRPr="006B5A94" w:rsidRDefault="00875B5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5B5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你想成为什么样的人？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46ED" w14:textId="77777777" w:rsidR="00875B5C" w:rsidRPr="00875B5C" w:rsidRDefault="00875B5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A756B" w:rsidRPr="00EA756B" w14:paraId="11F4BAF5" w14:textId="77777777" w:rsidTr="00525CD1">
        <w:trPr>
          <w:trHeight w:val="45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C7866" w14:textId="32DB8F78" w:rsidR="00875B5C" w:rsidRPr="00EA756B" w:rsidRDefault="00875B5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3AA2F" w14:textId="6077BC7A" w:rsidR="00875B5C" w:rsidRPr="00EA756B" w:rsidRDefault="00875B5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金娟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4BD34" w14:textId="294D1C60" w:rsidR="00875B5C" w:rsidRPr="00EA756B" w:rsidRDefault="00875B5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1.数字建造，提质增效---BIM技术的应用价值  知识点：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EB5A51" w14:textId="77777777" w:rsidR="00875B5C" w:rsidRPr="00EA756B" w:rsidRDefault="00875B5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</w:t>
            </w:r>
          </w:p>
        </w:tc>
      </w:tr>
      <w:tr w:rsidR="00EA756B" w:rsidRPr="00EA756B" w14:paraId="1E675642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50132" w14:textId="77777777" w:rsidR="00875B5C" w:rsidRPr="00EA756B" w:rsidRDefault="00875B5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BE435" w14:textId="77777777" w:rsidR="00875B5C" w:rsidRPr="00EA756B" w:rsidRDefault="00875B5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EA7A4" w14:textId="04F3C62A" w:rsidR="00875B5C" w:rsidRPr="00EA756B" w:rsidRDefault="00875B5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2.桥隧模型创建---桩基、墩柱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21DEA6" w14:textId="77777777" w:rsidR="00875B5C" w:rsidRPr="00EA756B" w:rsidRDefault="00875B5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A756B" w:rsidRPr="00EA756B" w14:paraId="75F16595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D9AF" w14:textId="77777777" w:rsidR="00875B5C" w:rsidRPr="00EA756B" w:rsidRDefault="00875B5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FD82" w14:textId="77777777" w:rsidR="00875B5C" w:rsidRPr="00EA756B" w:rsidRDefault="00875B5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D27E4" w14:textId="1705E731" w:rsidR="00875B5C" w:rsidRPr="00EA756B" w:rsidRDefault="00875B5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3.参数化建模让构件“活”起来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0A20" w14:textId="77777777" w:rsidR="00875B5C" w:rsidRPr="00EA756B" w:rsidRDefault="00875B5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A756B" w:rsidRPr="00EA756B" w14:paraId="38AD9290" w14:textId="77777777" w:rsidTr="00525CD1">
        <w:trPr>
          <w:trHeight w:val="45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D2FDEA" w14:textId="40D99C83" w:rsidR="00875B5C" w:rsidRPr="00EA756B" w:rsidRDefault="00875B5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3CC5A" w14:textId="5F65E022" w:rsidR="00875B5C" w:rsidRPr="00EA756B" w:rsidRDefault="00875B5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李宁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38A70" w14:textId="3F22B898" w:rsidR="00875B5C" w:rsidRPr="00EA756B" w:rsidRDefault="00875B5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1.田径短跑</w:t>
            </w:r>
            <w:proofErr w:type="gramStart"/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蹲踞式起跑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02BA30" w14:textId="77777777" w:rsidR="00875B5C" w:rsidRPr="00EA756B" w:rsidRDefault="00875B5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</w:t>
            </w:r>
          </w:p>
        </w:tc>
      </w:tr>
      <w:tr w:rsidR="00EA756B" w:rsidRPr="00EA756B" w14:paraId="2E4627E6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C70F5" w14:textId="77777777" w:rsidR="00875B5C" w:rsidRPr="00EA756B" w:rsidRDefault="00875B5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64E42" w14:textId="77777777" w:rsidR="00875B5C" w:rsidRPr="00EA756B" w:rsidRDefault="00875B5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4F924" w14:textId="32106BF2" w:rsidR="00875B5C" w:rsidRPr="00EA756B" w:rsidRDefault="00875B5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2.田径短跑弯道跑技术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E6B8A4" w14:textId="77777777" w:rsidR="00875B5C" w:rsidRPr="00EA756B" w:rsidRDefault="00875B5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A756B" w:rsidRPr="00EA756B" w14:paraId="2D211FFF" w14:textId="77777777" w:rsidTr="00525CD1">
        <w:trPr>
          <w:trHeight w:val="45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5E7F" w14:textId="77777777" w:rsidR="00875B5C" w:rsidRPr="00EA756B" w:rsidRDefault="00875B5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1F77" w14:textId="77777777" w:rsidR="00875B5C" w:rsidRPr="00EA756B" w:rsidRDefault="00875B5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EFAFC" w14:textId="3B09FCC1" w:rsidR="00875B5C" w:rsidRPr="00EA756B" w:rsidRDefault="00875B5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3.田径短跑下压式传接棒技术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7ED3" w14:textId="77777777" w:rsidR="00875B5C" w:rsidRPr="00EA756B" w:rsidRDefault="00875B5C" w:rsidP="00875B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14:paraId="1F25EEB3" w14:textId="77777777" w:rsidR="007F254C" w:rsidRPr="00EA756B" w:rsidRDefault="007F254C" w:rsidP="00B008E5">
      <w:pPr>
        <w:widowControl/>
        <w:rPr>
          <w:rFonts w:ascii="仿宋_GB2312" w:eastAsia="仿宋_GB2312" w:hAnsi="宋体" w:cs="宋体"/>
          <w:kern w:val="0"/>
          <w:sz w:val="24"/>
          <w:szCs w:val="24"/>
        </w:rPr>
      </w:pPr>
    </w:p>
    <w:sectPr w:rsidR="007F254C" w:rsidRPr="00EA756B" w:rsidSect="00F5002C">
      <w:footerReference w:type="default" r:id="rId8"/>
      <w:pgSz w:w="11906" w:h="16838"/>
      <w:pgMar w:top="2098" w:right="1474" w:bottom="1984" w:left="1588" w:header="851" w:footer="153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DAE59" w14:textId="77777777" w:rsidR="006F4A49" w:rsidRDefault="006F4A49">
      <w:r>
        <w:separator/>
      </w:r>
    </w:p>
  </w:endnote>
  <w:endnote w:type="continuationSeparator" w:id="0">
    <w:p w14:paraId="7B0CC030" w14:textId="77777777" w:rsidR="006F4A49" w:rsidRDefault="006F4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5491390"/>
      <w:docPartObj>
        <w:docPartGallery w:val="Page Numbers (Bottom of Page)"/>
        <w:docPartUnique/>
      </w:docPartObj>
    </w:sdtPr>
    <w:sdtContent>
      <w:p w14:paraId="204CF117" w14:textId="77777777" w:rsidR="00E72369" w:rsidRDefault="00E72369" w:rsidP="00F5002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27DDE">
          <w:rPr>
            <w:noProof/>
            <w:lang w:val="zh-CN"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98CAF" w14:textId="77777777" w:rsidR="006F4A49" w:rsidRDefault="006F4A49">
      <w:r>
        <w:separator/>
      </w:r>
    </w:p>
  </w:footnote>
  <w:footnote w:type="continuationSeparator" w:id="0">
    <w:p w14:paraId="68A28C4B" w14:textId="77777777" w:rsidR="006F4A49" w:rsidRDefault="006F4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13A68"/>
    <w:multiLevelType w:val="hybridMultilevel"/>
    <w:tmpl w:val="03CAB3BA"/>
    <w:lvl w:ilvl="0" w:tplc="14649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70752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382"/>
    <w:rsid w:val="00024585"/>
    <w:rsid w:val="000339C0"/>
    <w:rsid w:val="00055DEC"/>
    <w:rsid w:val="00060579"/>
    <w:rsid w:val="00117B62"/>
    <w:rsid w:val="00131888"/>
    <w:rsid w:val="001361CD"/>
    <w:rsid w:val="001408F7"/>
    <w:rsid w:val="00166A3D"/>
    <w:rsid w:val="001839E2"/>
    <w:rsid w:val="00195632"/>
    <w:rsid w:val="001A7482"/>
    <w:rsid w:val="001B0BB3"/>
    <w:rsid w:val="001D263A"/>
    <w:rsid w:val="001D3A42"/>
    <w:rsid w:val="001F17DE"/>
    <w:rsid w:val="002236B8"/>
    <w:rsid w:val="0022573E"/>
    <w:rsid w:val="002327EE"/>
    <w:rsid w:val="00245139"/>
    <w:rsid w:val="00253F2E"/>
    <w:rsid w:val="0028438A"/>
    <w:rsid w:val="00287B88"/>
    <w:rsid w:val="002E3BB7"/>
    <w:rsid w:val="0031625D"/>
    <w:rsid w:val="003168F6"/>
    <w:rsid w:val="0034529D"/>
    <w:rsid w:val="00366E8D"/>
    <w:rsid w:val="00376563"/>
    <w:rsid w:val="0038055F"/>
    <w:rsid w:val="003962B0"/>
    <w:rsid w:val="003B0C22"/>
    <w:rsid w:val="003E6BF7"/>
    <w:rsid w:val="00441435"/>
    <w:rsid w:val="004458AD"/>
    <w:rsid w:val="0045191F"/>
    <w:rsid w:val="00454529"/>
    <w:rsid w:val="00492382"/>
    <w:rsid w:val="004A27C2"/>
    <w:rsid w:val="004E5717"/>
    <w:rsid w:val="004F54AE"/>
    <w:rsid w:val="005251F0"/>
    <w:rsid w:val="00525CD1"/>
    <w:rsid w:val="005262DB"/>
    <w:rsid w:val="00551FC9"/>
    <w:rsid w:val="005553CD"/>
    <w:rsid w:val="00556D03"/>
    <w:rsid w:val="00583F78"/>
    <w:rsid w:val="005A11AF"/>
    <w:rsid w:val="005B74C1"/>
    <w:rsid w:val="006634B4"/>
    <w:rsid w:val="006822EE"/>
    <w:rsid w:val="006B5A94"/>
    <w:rsid w:val="006D7982"/>
    <w:rsid w:val="006F4A49"/>
    <w:rsid w:val="00721702"/>
    <w:rsid w:val="007443A9"/>
    <w:rsid w:val="0076554E"/>
    <w:rsid w:val="00771704"/>
    <w:rsid w:val="007744D6"/>
    <w:rsid w:val="00784E06"/>
    <w:rsid w:val="00791967"/>
    <w:rsid w:val="007A2EB1"/>
    <w:rsid w:val="007C1A12"/>
    <w:rsid w:val="007E6300"/>
    <w:rsid w:val="007F254C"/>
    <w:rsid w:val="00800ED6"/>
    <w:rsid w:val="00812BF0"/>
    <w:rsid w:val="0085153D"/>
    <w:rsid w:val="00867DC8"/>
    <w:rsid w:val="00875B5C"/>
    <w:rsid w:val="00886650"/>
    <w:rsid w:val="008B36AA"/>
    <w:rsid w:val="008E19FA"/>
    <w:rsid w:val="008E2E99"/>
    <w:rsid w:val="00942C73"/>
    <w:rsid w:val="00953183"/>
    <w:rsid w:val="009864A4"/>
    <w:rsid w:val="009B1C42"/>
    <w:rsid w:val="009D1EAF"/>
    <w:rsid w:val="00A008FB"/>
    <w:rsid w:val="00A27DDE"/>
    <w:rsid w:val="00A46078"/>
    <w:rsid w:val="00A730CD"/>
    <w:rsid w:val="00A864ED"/>
    <w:rsid w:val="00A97180"/>
    <w:rsid w:val="00AB096E"/>
    <w:rsid w:val="00AD3318"/>
    <w:rsid w:val="00AF508C"/>
    <w:rsid w:val="00B008E5"/>
    <w:rsid w:val="00B114FA"/>
    <w:rsid w:val="00B117BC"/>
    <w:rsid w:val="00B230CC"/>
    <w:rsid w:val="00B32CB6"/>
    <w:rsid w:val="00B529E9"/>
    <w:rsid w:val="00B85445"/>
    <w:rsid w:val="00B85593"/>
    <w:rsid w:val="00BB1222"/>
    <w:rsid w:val="00BE48E4"/>
    <w:rsid w:val="00BE4BFC"/>
    <w:rsid w:val="00C243FE"/>
    <w:rsid w:val="00C3080A"/>
    <w:rsid w:val="00C9280B"/>
    <w:rsid w:val="00CD6AD7"/>
    <w:rsid w:val="00CE5FA8"/>
    <w:rsid w:val="00D01074"/>
    <w:rsid w:val="00D03478"/>
    <w:rsid w:val="00D05958"/>
    <w:rsid w:val="00D27AAB"/>
    <w:rsid w:val="00D51FCC"/>
    <w:rsid w:val="00D641AB"/>
    <w:rsid w:val="00D67147"/>
    <w:rsid w:val="00DA2DDD"/>
    <w:rsid w:val="00E13EEA"/>
    <w:rsid w:val="00E518D0"/>
    <w:rsid w:val="00E72369"/>
    <w:rsid w:val="00E86F8B"/>
    <w:rsid w:val="00EA756B"/>
    <w:rsid w:val="00EC69A5"/>
    <w:rsid w:val="00EC6F66"/>
    <w:rsid w:val="00ED7E2E"/>
    <w:rsid w:val="00F21ED2"/>
    <w:rsid w:val="00F5002C"/>
    <w:rsid w:val="00F66101"/>
    <w:rsid w:val="00F70F42"/>
    <w:rsid w:val="00FA3857"/>
    <w:rsid w:val="00FC371D"/>
    <w:rsid w:val="00FD5CF0"/>
    <w:rsid w:val="00FE6A18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86F8C"/>
  <w15:chartTrackingRefBased/>
  <w15:docId w15:val="{A9B3BD48-F64A-4623-942F-3D52ECF4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4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页脚 字符1"/>
    <w:link w:val="a3"/>
    <w:rsid w:val="00492382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1"/>
    <w:uiPriority w:val="99"/>
    <w:rsid w:val="00492382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uiPriority w:val="99"/>
    <w:rsid w:val="00492382"/>
    <w:rPr>
      <w:sz w:val="18"/>
      <w:szCs w:val="18"/>
    </w:rPr>
  </w:style>
  <w:style w:type="paragraph" w:styleId="a5">
    <w:name w:val="Normal (Web)"/>
    <w:basedOn w:val="a"/>
    <w:rsid w:val="00492382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92382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492382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EC6F6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C6F66"/>
    <w:rPr>
      <w:color w:val="800080"/>
      <w:u w:val="single"/>
    </w:rPr>
  </w:style>
  <w:style w:type="paragraph" w:customStyle="1" w:styleId="msonormal0">
    <w:name w:val="msonormal"/>
    <w:basedOn w:val="a"/>
    <w:rsid w:val="00EC6F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EC6F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EC6F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7">
    <w:name w:val="font7"/>
    <w:basedOn w:val="a"/>
    <w:rsid w:val="00EC6F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EC6F66"/>
    <w:pPr>
      <w:widowControl/>
      <w:spacing w:before="100" w:beforeAutospacing="1" w:after="100" w:afterAutospacing="1"/>
      <w:jc w:val="center"/>
    </w:pPr>
    <w:rPr>
      <w:rFonts w:ascii="楷体_GB2312" w:eastAsia="楷体_GB2312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EC6F6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65">
    <w:name w:val="xl65"/>
    <w:basedOn w:val="a"/>
    <w:rsid w:val="00EC6F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66">
    <w:name w:val="xl66"/>
    <w:basedOn w:val="a"/>
    <w:rsid w:val="00EC6F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EC6F6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EC6F6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EC6F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70">
    <w:name w:val="xl70"/>
    <w:basedOn w:val="a"/>
    <w:rsid w:val="00EC6F6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1">
    <w:name w:val="xl71"/>
    <w:basedOn w:val="a"/>
    <w:rsid w:val="00EC6F6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2">
    <w:name w:val="xl72"/>
    <w:basedOn w:val="a"/>
    <w:rsid w:val="00EC6F6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3">
    <w:name w:val="xl73"/>
    <w:basedOn w:val="a"/>
    <w:rsid w:val="00EC6F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4">
    <w:name w:val="xl74"/>
    <w:basedOn w:val="a"/>
    <w:rsid w:val="00EC6F6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5">
    <w:name w:val="xl75"/>
    <w:basedOn w:val="a"/>
    <w:rsid w:val="00EC6F6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6">
    <w:name w:val="xl76"/>
    <w:basedOn w:val="a"/>
    <w:rsid w:val="00EC6F6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7">
    <w:name w:val="xl77"/>
    <w:basedOn w:val="a"/>
    <w:rsid w:val="00EC6F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8">
    <w:name w:val="xl78"/>
    <w:basedOn w:val="a"/>
    <w:rsid w:val="00EC6F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9">
    <w:name w:val="xl79"/>
    <w:basedOn w:val="a"/>
    <w:rsid w:val="00EC6F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EC6F6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81">
    <w:name w:val="xl81"/>
    <w:basedOn w:val="a"/>
    <w:rsid w:val="00EC6F6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82">
    <w:name w:val="xl82"/>
    <w:basedOn w:val="a"/>
    <w:rsid w:val="00EC6F6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83">
    <w:name w:val="xl83"/>
    <w:basedOn w:val="a"/>
    <w:rsid w:val="00EC6F6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284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28438A"/>
    <w:rPr>
      <w:sz w:val="18"/>
      <w:szCs w:val="18"/>
    </w:rPr>
  </w:style>
  <w:style w:type="paragraph" w:styleId="ac">
    <w:name w:val="List Paragraph"/>
    <w:basedOn w:val="a"/>
    <w:uiPriority w:val="34"/>
    <w:qFormat/>
    <w:rsid w:val="00C9280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2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9E77B-F432-4088-85CD-4802E991E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周静</dc:creator>
  <cp:keywords/>
  <dc:description/>
  <cp:lastModifiedBy>静 周</cp:lastModifiedBy>
  <cp:revision>6</cp:revision>
  <dcterms:created xsi:type="dcterms:W3CDTF">2023-07-31T16:03:00Z</dcterms:created>
  <dcterms:modified xsi:type="dcterms:W3CDTF">2023-08-07T14:33:00Z</dcterms:modified>
</cp:coreProperties>
</file>